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9EE" w:rsidRPr="00521C29" w:rsidRDefault="001009EE" w:rsidP="00521C29">
      <w:pPr>
        <w:pStyle w:val="a8"/>
        <w:spacing w:line="360" w:lineRule="auto"/>
        <w:jc w:val="center"/>
        <w:rPr>
          <w:rFonts w:ascii="Times New Roman" w:hAnsi="Times New Roman" w:cs="Times New Roman"/>
          <w:b/>
          <w:color w:val="4F81BD" w:themeColor="accent1"/>
          <w:sz w:val="28"/>
          <w:szCs w:val="28"/>
        </w:rPr>
      </w:pPr>
      <w:r w:rsidRPr="00521C29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КВН по русскому языку «Занимательная грамматика»</w:t>
      </w:r>
    </w:p>
    <w:p w:rsidR="001009EE" w:rsidRPr="00521C29" w:rsidRDefault="001009EE" w:rsidP="00521C29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09EE" w:rsidRPr="00521C29" w:rsidRDefault="001009EE" w:rsidP="00521C29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1C29">
        <w:rPr>
          <w:rFonts w:ascii="Times New Roman" w:hAnsi="Times New Roman" w:cs="Times New Roman"/>
          <w:b/>
          <w:sz w:val="28"/>
          <w:szCs w:val="28"/>
        </w:rPr>
        <w:t>Цель:</w:t>
      </w:r>
      <w:r w:rsidRPr="00521C29">
        <w:rPr>
          <w:rFonts w:ascii="Times New Roman" w:hAnsi="Times New Roman" w:cs="Times New Roman"/>
          <w:sz w:val="28"/>
          <w:szCs w:val="28"/>
        </w:rPr>
        <w:t xml:space="preserve"> формирование  интереса у </w:t>
      </w:r>
      <w:proofErr w:type="gramStart"/>
      <w:r w:rsidRPr="00521C29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521C29">
        <w:rPr>
          <w:rFonts w:ascii="Times New Roman" w:hAnsi="Times New Roman" w:cs="Times New Roman"/>
          <w:sz w:val="28"/>
          <w:szCs w:val="28"/>
        </w:rPr>
        <w:t xml:space="preserve"> к русскому языку посредством игрового и занимательного материала.</w:t>
      </w:r>
    </w:p>
    <w:p w:rsidR="001009EE" w:rsidRPr="00521C29" w:rsidRDefault="001009EE" w:rsidP="00521C29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09EE" w:rsidRPr="00521C29" w:rsidRDefault="001009EE" w:rsidP="00521C29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1C29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1009EE" w:rsidRPr="00521C29" w:rsidRDefault="001009EE" w:rsidP="00521C29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1C29">
        <w:rPr>
          <w:rFonts w:ascii="Times New Roman" w:hAnsi="Times New Roman" w:cs="Times New Roman"/>
          <w:i/>
          <w:sz w:val="28"/>
          <w:szCs w:val="28"/>
        </w:rPr>
        <w:t>обучающая</w:t>
      </w:r>
      <w:proofErr w:type="gramEnd"/>
      <w:r w:rsidRPr="00521C29">
        <w:rPr>
          <w:rFonts w:ascii="Times New Roman" w:hAnsi="Times New Roman" w:cs="Times New Roman"/>
          <w:sz w:val="28"/>
          <w:szCs w:val="28"/>
        </w:rPr>
        <w:t xml:space="preserve">: создать условия для развития навыков выполнения нестандартных заданий; формирования и обогащения словарного запаса обучающихся; </w:t>
      </w:r>
    </w:p>
    <w:p w:rsidR="001009EE" w:rsidRPr="00521C29" w:rsidRDefault="001009EE" w:rsidP="00521C29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1C29">
        <w:rPr>
          <w:rFonts w:ascii="Times New Roman" w:hAnsi="Times New Roman" w:cs="Times New Roman"/>
          <w:i/>
          <w:sz w:val="28"/>
          <w:szCs w:val="28"/>
        </w:rPr>
        <w:t>развивающая</w:t>
      </w:r>
      <w:proofErr w:type="gramEnd"/>
      <w:r w:rsidRPr="00521C29">
        <w:rPr>
          <w:rFonts w:ascii="Times New Roman" w:hAnsi="Times New Roman" w:cs="Times New Roman"/>
          <w:i/>
          <w:sz w:val="28"/>
          <w:szCs w:val="28"/>
        </w:rPr>
        <w:t>:</w:t>
      </w:r>
      <w:r w:rsidRPr="00521C29">
        <w:rPr>
          <w:rFonts w:ascii="Times New Roman" w:hAnsi="Times New Roman" w:cs="Times New Roman"/>
          <w:sz w:val="28"/>
          <w:szCs w:val="28"/>
        </w:rPr>
        <w:t xml:space="preserve"> развивать  внимание, логическое  мышление, познавательный интерес к русскому языку;</w:t>
      </w:r>
    </w:p>
    <w:p w:rsidR="001009EE" w:rsidRPr="00521C29" w:rsidRDefault="001009EE" w:rsidP="00521C29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1C29">
        <w:rPr>
          <w:rFonts w:ascii="Times New Roman" w:hAnsi="Times New Roman" w:cs="Times New Roman"/>
          <w:i/>
          <w:sz w:val="28"/>
          <w:szCs w:val="28"/>
        </w:rPr>
        <w:t>воспитывающая</w:t>
      </w:r>
      <w:proofErr w:type="gramEnd"/>
      <w:r w:rsidRPr="00521C29">
        <w:rPr>
          <w:rFonts w:ascii="Times New Roman" w:hAnsi="Times New Roman" w:cs="Times New Roman"/>
          <w:i/>
          <w:sz w:val="28"/>
          <w:szCs w:val="28"/>
        </w:rPr>
        <w:t>:</w:t>
      </w:r>
      <w:r w:rsidRPr="00521C29">
        <w:rPr>
          <w:rFonts w:ascii="Times New Roman" w:hAnsi="Times New Roman" w:cs="Times New Roman"/>
          <w:sz w:val="28"/>
          <w:szCs w:val="28"/>
        </w:rPr>
        <w:t xml:space="preserve"> способствовать воспитанию  культуры общения, умения работать коллективно.</w:t>
      </w:r>
    </w:p>
    <w:p w:rsidR="001009EE" w:rsidRPr="00521C29" w:rsidRDefault="001009EE" w:rsidP="00521C29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09EE" w:rsidRPr="00521C29" w:rsidRDefault="001009EE" w:rsidP="00521C29">
      <w:pPr>
        <w:pStyle w:val="a8"/>
        <w:spacing w:line="360" w:lineRule="auto"/>
        <w:ind w:left="11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1C29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521C29">
        <w:rPr>
          <w:rFonts w:ascii="Times New Roman" w:hAnsi="Times New Roman" w:cs="Times New Roman"/>
          <w:sz w:val="28"/>
          <w:szCs w:val="28"/>
        </w:rPr>
        <w:t xml:space="preserve"> компьютер, проектор, экран, карточки с заданиями, чистые листочки, </w:t>
      </w:r>
      <w:r w:rsidR="007B523C" w:rsidRPr="00521C29">
        <w:rPr>
          <w:rFonts w:ascii="Times New Roman" w:hAnsi="Times New Roman" w:cs="Times New Roman"/>
          <w:sz w:val="28"/>
          <w:szCs w:val="28"/>
        </w:rPr>
        <w:t>смайлики,</w:t>
      </w:r>
      <w:r w:rsidR="00521C29" w:rsidRPr="00521C29">
        <w:rPr>
          <w:rFonts w:ascii="Times New Roman" w:hAnsi="Times New Roman" w:cs="Times New Roman"/>
          <w:sz w:val="28"/>
          <w:szCs w:val="28"/>
        </w:rPr>
        <w:t xml:space="preserve"> </w:t>
      </w:r>
      <w:r w:rsidRPr="00521C29">
        <w:rPr>
          <w:rFonts w:ascii="Times New Roman" w:hAnsi="Times New Roman" w:cs="Times New Roman"/>
          <w:sz w:val="28"/>
          <w:szCs w:val="28"/>
        </w:rPr>
        <w:t>сладкие призы, грамоты.</w:t>
      </w:r>
      <w:proofErr w:type="gramEnd"/>
    </w:p>
    <w:p w:rsidR="001009EE" w:rsidRPr="00521C29" w:rsidRDefault="001009EE" w:rsidP="00521C29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09EE" w:rsidRPr="00521C29" w:rsidRDefault="001009EE" w:rsidP="00521C29">
      <w:pPr>
        <w:pStyle w:val="a8"/>
        <w:spacing w:line="360" w:lineRule="auto"/>
        <w:jc w:val="both"/>
        <w:rPr>
          <w:rStyle w:val="a3"/>
          <w:rFonts w:ascii="Times New Roman" w:hAnsi="Times New Roman" w:cs="Times New Roman"/>
          <w:i w:val="0"/>
          <w:iCs w:val="0"/>
          <w:sz w:val="28"/>
          <w:szCs w:val="28"/>
        </w:rPr>
      </w:pPr>
      <w:r w:rsidRPr="00521C29">
        <w:rPr>
          <w:rFonts w:ascii="Times New Roman" w:hAnsi="Times New Roman" w:cs="Times New Roman"/>
          <w:b/>
          <w:sz w:val="28"/>
          <w:szCs w:val="28"/>
        </w:rPr>
        <w:t>Подготовительная работа:</w:t>
      </w:r>
      <w:r w:rsidRPr="00521C29">
        <w:rPr>
          <w:rFonts w:ascii="Times New Roman" w:hAnsi="Times New Roman" w:cs="Times New Roman"/>
          <w:sz w:val="28"/>
          <w:szCs w:val="28"/>
        </w:rPr>
        <w:t xml:space="preserve"> до начала занятия учащиеся класса делятся на три команды,  выбирают капитана. Каждая команда садится вокруг стола. Можно пригласить в качестве болельщиков учащихся из другого класса. Заранее выбираются члены жюри. Для всех участников КВН готовятся сладкие призы,  для команд – </w:t>
      </w:r>
      <w:proofErr w:type="spellStart"/>
      <w:r w:rsidR="00521C29">
        <w:rPr>
          <w:rFonts w:ascii="Times New Roman" w:hAnsi="Times New Roman" w:cs="Times New Roman"/>
          <w:sz w:val="28"/>
          <w:szCs w:val="28"/>
        </w:rPr>
        <w:t>смайлики</w:t>
      </w:r>
      <w:proofErr w:type="gramStart"/>
      <w:r w:rsidR="00521C29">
        <w:rPr>
          <w:rFonts w:ascii="Times New Roman" w:hAnsi="Times New Roman" w:cs="Times New Roman"/>
          <w:sz w:val="28"/>
          <w:szCs w:val="28"/>
        </w:rPr>
        <w:t>,</w:t>
      </w:r>
      <w:r w:rsidRPr="00521C29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521C29">
        <w:rPr>
          <w:rFonts w:ascii="Times New Roman" w:hAnsi="Times New Roman" w:cs="Times New Roman"/>
          <w:sz w:val="28"/>
          <w:szCs w:val="28"/>
        </w:rPr>
        <w:t>рамоты</w:t>
      </w:r>
      <w:proofErr w:type="spellEnd"/>
      <w:r w:rsidRPr="00521C29">
        <w:rPr>
          <w:rFonts w:ascii="Times New Roman" w:hAnsi="Times New Roman" w:cs="Times New Roman"/>
          <w:sz w:val="28"/>
          <w:szCs w:val="28"/>
        </w:rPr>
        <w:t>.</w:t>
      </w:r>
    </w:p>
    <w:p w:rsidR="002D5A04" w:rsidRPr="00521C29" w:rsidRDefault="00690170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Здравствуйте, дорогие гости и участники нашего праздника. Мы рады приветствовать на конкурсе знатоков русского языка. С самого раннего детства и до глубокой старости вся жизнь человека неразрывно связана с языком. Ребёнок ещё не научился </w:t>
      </w:r>
      <w:proofErr w:type="gramStart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говорить</w:t>
      </w:r>
      <w:proofErr w:type="gramEnd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как следует, а слух его ловит уже слова бабушкиных ск</w:t>
      </w:r>
      <w:r w:rsidR="00521C29">
        <w:rPr>
          <w:rStyle w:val="a3"/>
          <w:rFonts w:ascii="Times New Roman" w:hAnsi="Times New Roman" w:cs="Times New Roman"/>
          <w:i w:val="0"/>
          <w:sz w:val="28"/>
          <w:szCs w:val="28"/>
        </w:rPr>
        <w:t>азок, колыбельные песни мамы. Та</w:t>
      </w: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к всю жизнь, до глубокой старости, человек находится в мире языка. Без языка невозможно развитие ни науки, ни техники, ни ремёсел. Поэтому ребята изучайте и любите свой родной русский язык.</w:t>
      </w:r>
    </w:p>
    <w:p w:rsidR="0078379E" w:rsidRPr="00521C29" w:rsidRDefault="0078379E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b/>
          <w:i w:val="0"/>
          <w:color w:val="4F81BD" w:themeColor="accent1"/>
          <w:sz w:val="28"/>
          <w:szCs w:val="28"/>
        </w:rPr>
        <w:t>Учим наизусть и говорим хором:</w:t>
      </w: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Мы будем помнить каждый миг</w:t>
      </w:r>
    </w:p>
    <w:p w:rsidR="0078379E" w:rsidRPr="00521C29" w:rsidRDefault="0078379E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                                                             Наш лучший друг – родной язык.</w:t>
      </w:r>
    </w:p>
    <w:p w:rsidR="0078379E" w:rsidRPr="00521C29" w:rsidRDefault="0078379E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lastRenderedPageBreak/>
        <w:t xml:space="preserve">                                                               Невозможно стать культурным</w:t>
      </w:r>
    </w:p>
    <w:p w:rsidR="0078379E" w:rsidRPr="00521C29" w:rsidRDefault="0078379E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                                                                       Без родной литературы.</w:t>
      </w:r>
    </w:p>
    <w:p w:rsidR="0078379E" w:rsidRPr="00521C29" w:rsidRDefault="0078379E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Итак, главный гость сегодня – его величество русский язык. Могуч и прекрасен русский язык.</w:t>
      </w:r>
    </w:p>
    <w:p w:rsidR="0078379E" w:rsidRPr="00521C29" w:rsidRDefault="0078379E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Александр Сергеевич Пушкин с благоговением относился к русскому языку</w:t>
      </w:r>
      <w:r w:rsidR="006141E9"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. По его мнению «русский язык – это выразительный и звучный язык, гибкий и мощный в своих оборотах и средствах, переимчивый и общежительный в своих отношениях </w:t>
      </w:r>
      <w:proofErr w:type="gramStart"/>
      <w:r w:rsidR="006141E9"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к</w:t>
      </w:r>
      <w:proofErr w:type="gramEnd"/>
      <w:r w:rsidR="006141E9"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gramStart"/>
      <w:r w:rsidR="006141E9"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чужим</w:t>
      </w:r>
      <w:proofErr w:type="gramEnd"/>
      <w:r w:rsidR="006141E9"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языкам». Ему </w:t>
      </w:r>
      <w:proofErr w:type="gramStart"/>
      <w:r w:rsidR="006141E9"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свойственны</w:t>
      </w:r>
      <w:proofErr w:type="gramEnd"/>
      <w:r w:rsidR="006141E9"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«величавая плавность, яркость,</w:t>
      </w:r>
      <w:r w:rsidR="00DD6F46"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простота и гармоническая точность» (Слайд 1)</w:t>
      </w:r>
    </w:p>
    <w:p w:rsidR="00FE563B" w:rsidRPr="00521C29" w:rsidRDefault="00521C29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- Назовите по иллюстрациям </w:t>
      </w:r>
      <w:r w:rsidR="00FE563B"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сказки А.С. Пушкина.</w:t>
      </w:r>
    </w:p>
    <w:p w:rsidR="00DD6F46" w:rsidRPr="00521C29" w:rsidRDefault="00DD6F46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-Сегодня мы отпра</w:t>
      </w:r>
      <w:r w:rsidR="00C73C8B"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вимся в волшебную страну, а как</w:t>
      </w: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она называется</w:t>
      </w:r>
      <w:r w:rsidR="007B523C"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,</w:t>
      </w: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вы узнаете, когда разгадаете ребус.</w:t>
      </w:r>
      <w:r w:rsidR="001B723C"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(Слайд 2)</w:t>
      </w:r>
    </w:p>
    <w:p w:rsidR="00C73C8B" w:rsidRPr="00521C29" w:rsidRDefault="009E01AA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Fonts w:ascii="Times New Roman" w:hAnsi="Times New Roman" w:cs="Times New Roman"/>
          <w:iCs/>
          <w:noProof/>
          <w:sz w:val="28"/>
          <w:szCs w:val="28"/>
          <w:lang w:eastAsia="ru-RU"/>
        </w:rPr>
        <w:drawing>
          <wp:inline distT="0" distB="0" distL="0" distR="0">
            <wp:extent cx="638175" cy="781050"/>
            <wp:effectExtent l="19050" t="0" r="9525" b="0"/>
            <wp:docPr id="1" name="Рисунок 1" descr="C:\Users\Администратор\Desktop\документы\ДИСК УЧИТЕЛЮ Начальных классов_2007_2008\Анимированные рисунки по темам\Природа\1\p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документы\ДИСК УЧИТЕЛЮ Начальных классов_2007_2008\Анимированные рисунки по темам\Природа\1\p5.gif"/>
                    <pic:cNvPicPr>
                      <a:picLocks noChangeAspect="1" noChangeArrowheads="1" noCrop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2732"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  </w:t>
      </w:r>
      <w:proofErr w:type="spellStart"/>
      <w:proofErr w:type="gramStart"/>
      <w:r w:rsidR="00BD2732"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гр</w:t>
      </w:r>
      <w:proofErr w:type="spellEnd"/>
      <w:r w:rsidR="00BD2732" w:rsidRPr="00521C29">
        <w:rPr>
          <w:rFonts w:ascii="Times New Roman" w:hAnsi="Times New Roman" w:cs="Times New Roman"/>
          <w:iCs/>
          <w:noProof/>
          <w:sz w:val="28"/>
          <w:szCs w:val="28"/>
          <w:lang w:eastAsia="ru-RU"/>
        </w:rPr>
        <w:drawing>
          <wp:inline distT="0" distB="0" distL="0" distR="0">
            <wp:extent cx="1066800" cy="963911"/>
            <wp:effectExtent l="0" t="0" r="0" b="0"/>
            <wp:docPr id="2" name="Рисунок 2" descr="C:\Users\Администратор\Desktop\документы\ДИСК УЧИТЕЛЮ Начальных классов_2007_2008\Анимированные рисунки по темам\Разное\01\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истратор\Desktop\документы\ДИСК УЧИТЕЛЮ Начальных классов_2007_2008\Анимированные рисунки по темам\Разное\01\37.gif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639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="00BD2732"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ам</w:t>
      </w:r>
      <w:proofErr w:type="spellEnd"/>
      <w:proofErr w:type="gramEnd"/>
      <w:r w:rsidR="00C73C8B"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       </w:t>
      </w:r>
      <w:r w:rsidR="001009EE" w:rsidRPr="00521C2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76325" cy="807244"/>
            <wp:effectExtent l="19050" t="0" r="9525" b="0"/>
            <wp:docPr id="6" name="Рисунок 1" descr="i?id=49684064-62-73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?id=49684064-62-73&amp;n=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072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3C8B"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                   мат     </w:t>
      </w:r>
      <w:r w:rsidR="00C73C8B" w:rsidRPr="00521C29">
        <w:rPr>
          <w:rFonts w:ascii="Times New Roman" w:hAnsi="Times New Roman" w:cs="Times New Roman"/>
          <w:iCs/>
          <w:noProof/>
          <w:sz w:val="28"/>
          <w:szCs w:val="28"/>
          <w:lang w:eastAsia="ru-RU"/>
        </w:rPr>
        <w:drawing>
          <wp:inline distT="0" distB="0" distL="0" distR="0">
            <wp:extent cx="809625" cy="541980"/>
            <wp:effectExtent l="19050" t="0" r="9525" b="0"/>
            <wp:docPr id="3" name="Рисунок 3" descr="C:\Users\Администратор\Desktop\документы\ДИСК УЧИТЕЛЮ Начальных классов_2007_2008\Анимированные рисунки по темам\Лисы\r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дминистратор\Desktop\документы\ДИСК УЧИТЕЛЮ Начальных классов_2007_2008\Анимированные рисунки по темам\Лисы\r3.gif"/>
                    <pic:cNvPicPr>
                      <a:picLocks noChangeAspect="1" noChangeArrowheads="1" noCrop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4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3C8B"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и     </w:t>
      </w:r>
      <w:r w:rsidR="00C73C8B" w:rsidRPr="00521C29">
        <w:rPr>
          <w:rFonts w:ascii="Times New Roman" w:hAnsi="Times New Roman" w:cs="Times New Roman"/>
          <w:iCs/>
          <w:noProof/>
          <w:sz w:val="28"/>
          <w:szCs w:val="28"/>
          <w:lang w:eastAsia="ru-RU"/>
        </w:rPr>
        <w:drawing>
          <wp:inline distT="0" distB="0" distL="0" distR="0">
            <wp:extent cx="828675" cy="590550"/>
            <wp:effectExtent l="0" t="0" r="9525" b="0"/>
            <wp:docPr id="4" name="Рисунок 4" descr="C:\Users\Администратор\Desktop\документы\ДИСК УЧИТЕЛЮ Начальных классов_2007_2008\Анимированные рисунки по темам\Лягушки\Frog_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дминистратор\Desktop\документы\ДИСК УЧИТЕЛЮ Начальных классов_2007_2008\Анимированные рисунки по темам\Лягушки\Frog_26.gif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3C8B"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кА.</w:t>
      </w:r>
    </w:p>
    <w:p w:rsidR="00C73C8B" w:rsidRPr="00521C29" w:rsidRDefault="00C73C8B" w:rsidP="00521C29">
      <w:pPr>
        <w:spacing w:line="360" w:lineRule="auto"/>
        <w:rPr>
          <w:rStyle w:val="a3"/>
          <w:rFonts w:ascii="Times New Roman" w:hAnsi="Times New Roman" w:cs="Times New Roman"/>
          <w:b/>
          <w:i w:val="0"/>
          <w:color w:val="C0000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b/>
          <w:i w:val="0"/>
          <w:color w:val="C00000"/>
          <w:sz w:val="28"/>
          <w:szCs w:val="28"/>
        </w:rPr>
        <w:t>1. Представление команд.</w:t>
      </w:r>
    </w:p>
    <w:p w:rsidR="00C73C8B" w:rsidRPr="00521C29" w:rsidRDefault="00C73C8B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Каждая команда представляет своё название в виде стихов или загадок</w:t>
      </w:r>
      <w:proofErr w:type="gramStart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.</w:t>
      </w:r>
      <w:r w:rsidR="001009EE"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(</w:t>
      </w:r>
      <w:proofErr w:type="gramEnd"/>
      <w:r w:rsidR="001009EE"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Команды «Существительное», «Прилагательное», «Глагол»)</w:t>
      </w:r>
    </w:p>
    <w:p w:rsidR="007B523C" w:rsidRPr="00521C29" w:rsidRDefault="001009EE" w:rsidP="00521C2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1C29">
        <w:rPr>
          <w:rFonts w:ascii="Times New Roman" w:hAnsi="Times New Roman" w:cs="Times New Roman"/>
          <w:sz w:val="28"/>
          <w:szCs w:val="28"/>
        </w:rPr>
        <w:t xml:space="preserve">Знаю я теперь отныне- </w:t>
      </w:r>
      <w:r w:rsidRPr="00521C29">
        <w:rPr>
          <w:rFonts w:ascii="Times New Roman" w:hAnsi="Times New Roman" w:cs="Times New Roman"/>
          <w:sz w:val="28"/>
          <w:szCs w:val="28"/>
        </w:rPr>
        <w:br/>
        <w:t xml:space="preserve">Есть одно такое имя - </w:t>
      </w:r>
      <w:r w:rsidRPr="00521C29">
        <w:rPr>
          <w:rFonts w:ascii="Times New Roman" w:hAnsi="Times New Roman" w:cs="Times New Roman"/>
          <w:sz w:val="28"/>
          <w:szCs w:val="28"/>
        </w:rPr>
        <w:br/>
        <w:t>Назовет любой предмет</w:t>
      </w:r>
      <w:proofErr w:type="gramStart"/>
      <w:r w:rsidRPr="00521C29">
        <w:rPr>
          <w:rFonts w:ascii="Times New Roman" w:hAnsi="Times New Roman" w:cs="Times New Roman"/>
          <w:sz w:val="28"/>
          <w:szCs w:val="28"/>
        </w:rPr>
        <w:t xml:space="preserve"> </w:t>
      </w:r>
      <w:r w:rsidRPr="00521C29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521C29">
        <w:rPr>
          <w:rFonts w:ascii="Times New Roman" w:hAnsi="Times New Roman" w:cs="Times New Roman"/>
          <w:sz w:val="28"/>
          <w:szCs w:val="28"/>
        </w:rPr>
        <w:t xml:space="preserve"> на все нам даст ответ. </w:t>
      </w:r>
      <w:r w:rsidRPr="00521C29">
        <w:rPr>
          <w:rFonts w:ascii="Times New Roman" w:hAnsi="Times New Roman" w:cs="Times New Roman"/>
          <w:sz w:val="28"/>
          <w:szCs w:val="28"/>
        </w:rPr>
        <w:br/>
        <w:t xml:space="preserve">Это главная часть речи, </w:t>
      </w:r>
      <w:r w:rsidRPr="00521C29">
        <w:rPr>
          <w:rFonts w:ascii="Times New Roman" w:hAnsi="Times New Roman" w:cs="Times New Roman"/>
          <w:sz w:val="28"/>
          <w:szCs w:val="28"/>
        </w:rPr>
        <w:br/>
        <w:t xml:space="preserve">Обозначает все на свете, </w:t>
      </w:r>
      <w:r w:rsidRPr="00521C29">
        <w:rPr>
          <w:rFonts w:ascii="Times New Roman" w:hAnsi="Times New Roman" w:cs="Times New Roman"/>
          <w:sz w:val="28"/>
          <w:szCs w:val="28"/>
        </w:rPr>
        <w:br/>
      </w:r>
      <w:r w:rsidRPr="00521C29">
        <w:rPr>
          <w:rFonts w:ascii="Times New Roman" w:hAnsi="Times New Roman" w:cs="Times New Roman"/>
          <w:sz w:val="28"/>
          <w:szCs w:val="28"/>
        </w:rPr>
        <w:lastRenderedPageBreak/>
        <w:t xml:space="preserve">Без нее никак нельзя. </w:t>
      </w:r>
      <w:r w:rsidRPr="00521C29">
        <w:rPr>
          <w:rFonts w:ascii="Times New Roman" w:hAnsi="Times New Roman" w:cs="Times New Roman"/>
          <w:sz w:val="28"/>
          <w:szCs w:val="28"/>
        </w:rPr>
        <w:br/>
        <w:t>Существительным ура!</w:t>
      </w:r>
    </w:p>
    <w:p w:rsidR="007B523C" w:rsidRPr="00521C29" w:rsidRDefault="007B523C" w:rsidP="00521C2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1C29">
        <w:rPr>
          <w:rFonts w:ascii="Times New Roman" w:hAnsi="Times New Roman" w:cs="Times New Roman"/>
          <w:sz w:val="28"/>
          <w:szCs w:val="28"/>
        </w:rPr>
        <w:t>Художницу нашу знает весь свет.</w:t>
      </w:r>
      <w:r w:rsidRPr="00521C29">
        <w:rPr>
          <w:rFonts w:ascii="Times New Roman" w:hAnsi="Times New Roman" w:cs="Times New Roman"/>
          <w:sz w:val="28"/>
          <w:szCs w:val="28"/>
        </w:rPr>
        <w:br/>
        <w:t>Раскрасит художница всякий предмет,</w:t>
      </w:r>
      <w:r w:rsidRPr="00521C29">
        <w:rPr>
          <w:rFonts w:ascii="Times New Roman" w:hAnsi="Times New Roman" w:cs="Times New Roman"/>
          <w:sz w:val="28"/>
          <w:szCs w:val="28"/>
        </w:rPr>
        <w:br/>
        <w:t>Ответит всегда на вопросы такие:</w:t>
      </w:r>
      <w:r w:rsidRPr="00521C29">
        <w:rPr>
          <w:rFonts w:ascii="Times New Roman" w:hAnsi="Times New Roman" w:cs="Times New Roman"/>
          <w:sz w:val="28"/>
          <w:szCs w:val="28"/>
        </w:rPr>
        <w:br/>
        <w:t>Какой? Какое? Какая? Какие?</w:t>
      </w:r>
      <w:r w:rsidRPr="00521C29">
        <w:rPr>
          <w:rFonts w:ascii="Times New Roman" w:hAnsi="Times New Roman" w:cs="Times New Roman"/>
          <w:sz w:val="28"/>
          <w:szCs w:val="28"/>
        </w:rPr>
        <w:br/>
      </w:r>
    </w:p>
    <w:p w:rsidR="001009EE" w:rsidRPr="00521C29" w:rsidRDefault="007B523C" w:rsidP="00521C29">
      <w:pPr>
        <w:spacing w:line="360" w:lineRule="auto"/>
        <w:rPr>
          <w:rStyle w:val="a3"/>
          <w:rFonts w:ascii="Times New Roman" w:hAnsi="Times New Roman" w:cs="Times New Roman"/>
          <w:i w:val="0"/>
          <w:iCs w:val="0"/>
          <w:sz w:val="28"/>
          <w:szCs w:val="28"/>
        </w:rPr>
      </w:pPr>
      <w:r w:rsidRPr="00521C29">
        <w:rPr>
          <w:rFonts w:ascii="Times New Roman" w:hAnsi="Times New Roman" w:cs="Times New Roman"/>
          <w:sz w:val="28"/>
          <w:szCs w:val="28"/>
        </w:rPr>
        <w:t>Что без меня предметы?</w:t>
      </w:r>
      <w:r w:rsidRPr="00521C29">
        <w:rPr>
          <w:rFonts w:ascii="Times New Roman" w:hAnsi="Times New Roman" w:cs="Times New Roman"/>
          <w:sz w:val="28"/>
          <w:szCs w:val="28"/>
        </w:rPr>
        <w:br/>
        <w:t>Лишь названия.</w:t>
      </w:r>
      <w:r w:rsidRPr="00521C29">
        <w:rPr>
          <w:rFonts w:ascii="Times New Roman" w:hAnsi="Times New Roman" w:cs="Times New Roman"/>
          <w:sz w:val="28"/>
          <w:szCs w:val="28"/>
        </w:rPr>
        <w:br/>
        <w:t>А я приду – всё в действие придет.</w:t>
      </w:r>
      <w:r w:rsidRPr="00521C29">
        <w:rPr>
          <w:rFonts w:ascii="Times New Roman" w:hAnsi="Times New Roman" w:cs="Times New Roman"/>
          <w:sz w:val="28"/>
          <w:szCs w:val="28"/>
        </w:rPr>
        <w:br/>
        <w:t>Летит ракета,</w:t>
      </w:r>
      <w:r w:rsidRPr="00521C29">
        <w:rPr>
          <w:rFonts w:ascii="Times New Roman" w:hAnsi="Times New Roman" w:cs="Times New Roman"/>
          <w:sz w:val="28"/>
          <w:szCs w:val="28"/>
        </w:rPr>
        <w:br/>
        <w:t>Люди строят здания,</w:t>
      </w:r>
      <w:r w:rsidRPr="00521C29">
        <w:rPr>
          <w:rFonts w:ascii="Times New Roman" w:hAnsi="Times New Roman" w:cs="Times New Roman"/>
          <w:sz w:val="28"/>
          <w:szCs w:val="28"/>
        </w:rPr>
        <w:br/>
        <w:t>Цветут сады</w:t>
      </w:r>
      <w:proofErr w:type="gramStart"/>
      <w:r w:rsidRPr="00521C29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521C29">
        <w:rPr>
          <w:rFonts w:ascii="Times New Roman" w:hAnsi="Times New Roman" w:cs="Times New Roman"/>
          <w:sz w:val="28"/>
          <w:szCs w:val="28"/>
        </w:rPr>
        <w:t xml:space="preserve"> хлеб в полях растет.</w:t>
      </w:r>
    </w:p>
    <w:p w:rsidR="00C73C8B" w:rsidRPr="00521C29" w:rsidRDefault="00F9266D" w:rsidP="00521C29">
      <w:pPr>
        <w:spacing w:line="360" w:lineRule="auto"/>
        <w:rPr>
          <w:rStyle w:val="a3"/>
          <w:rFonts w:ascii="Times New Roman" w:hAnsi="Times New Roman" w:cs="Times New Roman"/>
          <w:b/>
          <w:i w:val="0"/>
          <w:color w:val="C0000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b/>
          <w:i w:val="0"/>
          <w:color w:val="C00000"/>
          <w:sz w:val="28"/>
          <w:szCs w:val="28"/>
        </w:rPr>
        <w:t>2. Игра «Найди лишнее»</w:t>
      </w:r>
      <w:r w:rsidR="001B723C" w:rsidRPr="00521C29">
        <w:rPr>
          <w:rStyle w:val="a3"/>
          <w:rFonts w:ascii="Times New Roman" w:hAnsi="Times New Roman" w:cs="Times New Roman"/>
          <w:b/>
          <w:i w:val="0"/>
          <w:color w:val="C00000"/>
          <w:sz w:val="28"/>
          <w:szCs w:val="28"/>
        </w:rPr>
        <w:t xml:space="preserve"> (Слайд 3)</w:t>
      </w:r>
    </w:p>
    <w:p w:rsidR="00CA6122" w:rsidRPr="00521C29" w:rsidRDefault="00F9266D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Условия: каждой команде называется по 5 предметов, игроки должны объяснить</w:t>
      </w:r>
      <w:r w:rsidR="007B523C"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, почему одно слово</w:t>
      </w: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является лишним.</w:t>
      </w:r>
    </w:p>
    <w:p w:rsidR="00F9266D" w:rsidRPr="00521C29" w:rsidRDefault="00F9266D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1 команде</w:t>
      </w:r>
    </w:p>
    <w:p w:rsidR="00F9266D" w:rsidRPr="00521C29" w:rsidRDefault="00F9266D" w:rsidP="00521C29">
      <w:pPr>
        <w:pStyle w:val="a6"/>
        <w:numPr>
          <w:ilvl w:val="0"/>
          <w:numId w:val="1"/>
        </w:num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Существительное, прилагательное, глагол, </w:t>
      </w:r>
      <w:r w:rsidRPr="00521C29">
        <w:rPr>
          <w:rStyle w:val="a3"/>
          <w:rFonts w:ascii="Times New Roman" w:hAnsi="Times New Roman" w:cs="Times New Roman"/>
          <w:sz w:val="28"/>
          <w:szCs w:val="28"/>
          <w:u w:val="single"/>
        </w:rPr>
        <w:t>союз.</w:t>
      </w:r>
    </w:p>
    <w:p w:rsidR="00F9266D" w:rsidRPr="00521C29" w:rsidRDefault="00F9266D" w:rsidP="00521C29">
      <w:pPr>
        <w:pStyle w:val="a6"/>
        <w:numPr>
          <w:ilvl w:val="0"/>
          <w:numId w:val="1"/>
        </w:numPr>
        <w:spacing w:line="360" w:lineRule="auto"/>
        <w:rPr>
          <w:rStyle w:val="a3"/>
          <w:rFonts w:ascii="Times New Roman" w:hAnsi="Times New Roman" w:cs="Times New Roman"/>
          <w:sz w:val="28"/>
          <w:szCs w:val="28"/>
          <w:u w:val="single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Дождь, снег, град, </w:t>
      </w:r>
      <w:r w:rsidRPr="00521C29">
        <w:rPr>
          <w:rStyle w:val="a3"/>
          <w:rFonts w:ascii="Times New Roman" w:hAnsi="Times New Roman" w:cs="Times New Roman"/>
          <w:sz w:val="28"/>
          <w:szCs w:val="28"/>
          <w:u w:val="single"/>
        </w:rPr>
        <w:t>луна.</w:t>
      </w:r>
    </w:p>
    <w:p w:rsidR="00F9266D" w:rsidRPr="00521C29" w:rsidRDefault="0072259F" w:rsidP="00521C29">
      <w:pPr>
        <w:pStyle w:val="a6"/>
        <w:numPr>
          <w:ilvl w:val="0"/>
          <w:numId w:val="1"/>
        </w:num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sz w:val="28"/>
          <w:szCs w:val="28"/>
          <w:u w:val="single"/>
        </w:rPr>
        <w:t>Земля,</w:t>
      </w: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серая, жёлтая, зелёная.</w:t>
      </w:r>
    </w:p>
    <w:p w:rsidR="0072259F" w:rsidRPr="00521C29" w:rsidRDefault="0072259F" w:rsidP="00521C29">
      <w:pPr>
        <w:pStyle w:val="a6"/>
        <w:numPr>
          <w:ilvl w:val="0"/>
          <w:numId w:val="1"/>
        </w:num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Увидеть, покрасить, </w:t>
      </w:r>
      <w:r w:rsidRPr="00521C29">
        <w:rPr>
          <w:rStyle w:val="a3"/>
          <w:rFonts w:ascii="Times New Roman" w:hAnsi="Times New Roman" w:cs="Times New Roman"/>
          <w:sz w:val="28"/>
          <w:szCs w:val="28"/>
          <w:u w:val="single"/>
        </w:rPr>
        <w:t>краска,</w:t>
      </w: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добежать.</w:t>
      </w:r>
    </w:p>
    <w:p w:rsidR="0072259F" w:rsidRPr="00521C29" w:rsidRDefault="0072259F" w:rsidP="00521C29">
      <w:pPr>
        <w:pStyle w:val="a6"/>
        <w:numPr>
          <w:ilvl w:val="0"/>
          <w:numId w:val="1"/>
        </w:numPr>
        <w:spacing w:line="360" w:lineRule="auto"/>
        <w:rPr>
          <w:rStyle w:val="a3"/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Белый</w:t>
      </w:r>
      <w:proofErr w:type="gramEnd"/>
      <w:r w:rsidR="0032335A"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, б</w:t>
      </w: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елизна, белеет, </w:t>
      </w:r>
      <w:r w:rsidRPr="00521C29">
        <w:rPr>
          <w:rStyle w:val="a3"/>
          <w:rFonts w:ascii="Times New Roman" w:hAnsi="Times New Roman" w:cs="Times New Roman"/>
          <w:sz w:val="28"/>
          <w:szCs w:val="28"/>
          <w:u w:val="single"/>
        </w:rPr>
        <w:t>белка.</w:t>
      </w:r>
    </w:p>
    <w:p w:rsidR="0072259F" w:rsidRPr="00521C29" w:rsidRDefault="0072259F" w:rsidP="00521C29">
      <w:pPr>
        <w:spacing w:line="360" w:lineRule="auto"/>
        <w:ind w:left="360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2 команде</w:t>
      </w:r>
    </w:p>
    <w:p w:rsidR="0072259F" w:rsidRPr="00521C29" w:rsidRDefault="00212770" w:rsidP="00521C29">
      <w:pPr>
        <w:pStyle w:val="a6"/>
        <w:numPr>
          <w:ilvl w:val="0"/>
          <w:numId w:val="2"/>
        </w:num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Тетрадь, </w:t>
      </w:r>
      <w:r w:rsidRPr="00521C29">
        <w:rPr>
          <w:rStyle w:val="a3"/>
          <w:rFonts w:ascii="Times New Roman" w:hAnsi="Times New Roman" w:cs="Times New Roman"/>
          <w:sz w:val="28"/>
          <w:szCs w:val="28"/>
          <w:u w:val="single"/>
        </w:rPr>
        <w:t>книга,</w:t>
      </w: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дневник, самолёт.</w:t>
      </w:r>
    </w:p>
    <w:p w:rsidR="00212770" w:rsidRPr="00521C29" w:rsidRDefault="00212770" w:rsidP="00521C29">
      <w:pPr>
        <w:pStyle w:val="a6"/>
        <w:numPr>
          <w:ilvl w:val="0"/>
          <w:numId w:val="2"/>
        </w:num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Пароход, тепловоз, землетрясение</w:t>
      </w:r>
      <w:r w:rsidRPr="00521C29">
        <w:rPr>
          <w:rStyle w:val="a3"/>
          <w:rFonts w:ascii="Times New Roman" w:hAnsi="Times New Roman" w:cs="Times New Roman"/>
          <w:sz w:val="28"/>
          <w:szCs w:val="28"/>
          <w:u w:val="single"/>
        </w:rPr>
        <w:t>, экипаж.</w:t>
      </w:r>
    </w:p>
    <w:p w:rsidR="00212770" w:rsidRPr="00521C29" w:rsidRDefault="00212770" w:rsidP="00521C29">
      <w:pPr>
        <w:pStyle w:val="a6"/>
        <w:numPr>
          <w:ilvl w:val="0"/>
          <w:numId w:val="2"/>
        </w:num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Касса</w:t>
      </w:r>
      <w:r w:rsidRPr="00521C29">
        <w:rPr>
          <w:rStyle w:val="a3"/>
          <w:rFonts w:ascii="Times New Roman" w:hAnsi="Times New Roman" w:cs="Times New Roman"/>
          <w:sz w:val="28"/>
          <w:szCs w:val="28"/>
          <w:u w:val="single"/>
        </w:rPr>
        <w:t>, маска,</w:t>
      </w: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тонна, килограмм.</w:t>
      </w:r>
    </w:p>
    <w:p w:rsidR="00212770" w:rsidRPr="00521C29" w:rsidRDefault="00212770" w:rsidP="00521C29">
      <w:pPr>
        <w:pStyle w:val="a6"/>
        <w:numPr>
          <w:ilvl w:val="0"/>
          <w:numId w:val="2"/>
        </w:numPr>
        <w:spacing w:line="360" w:lineRule="auto"/>
        <w:rPr>
          <w:rStyle w:val="a3"/>
          <w:rFonts w:ascii="Times New Roman" w:hAnsi="Times New Roman" w:cs="Times New Roman"/>
          <w:sz w:val="28"/>
          <w:szCs w:val="28"/>
          <w:u w:val="single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lastRenderedPageBreak/>
        <w:t xml:space="preserve">Вкусный, интересный, искусный, </w:t>
      </w:r>
      <w:r w:rsidRPr="00521C29">
        <w:rPr>
          <w:rStyle w:val="a3"/>
          <w:rFonts w:ascii="Times New Roman" w:hAnsi="Times New Roman" w:cs="Times New Roman"/>
          <w:sz w:val="28"/>
          <w:szCs w:val="28"/>
          <w:u w:val="single"/>
        </w:rPr>
        <w:t>грустный.</w:t>
      </w:r>
    </w:p>
    <w:p w:rsidR="00212770" w:rsidRPr="00521C29" w:rsidRDefault="00212770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3 команде</w:t>
      </w:r>
    </w:p>
    <w:p w:rsidR="00212770" w:rsidRPr="00521C29" w:rsidRDefault="00212770" w:rsidP="00521C29">
      <w:pPr>
        <w:pStyle w:val="a6"/>
        <w:numPr>
          <w:ilvl w:val="0"/>
          <w:numId w:val="3"/>
        </w:num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Робкий, сладкий, </w:t>
      </w:r>
      <w:r w:rsidRPr="00521C29">
        <w:rPr>
          <w:rStyle w:val="a3"/>
          <w:rFonts w:ascii="Times New Roman" w:hAnsi="Times New Roman" w:cs="Times New Roman"/>
          <w:sz w:val="28"/>
          <w:szCs w:val="28"/>
          <w:u w:val="single"/>
        </w:rPr>
        <w:t>яркий,</w:t>
      </w: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мягкий.</w:t>
      </w:r>
    </w:p>
    <w:p w:rsidR="00212770" w:rsidRPr="00521C29" w:rsidRDefault="00667FB0" w:rsidP="00521C29">
      <w:pPr>
        <w:pStyle w:val="a6"/>
        <w:numPr>
          <w:ilvl w:val="0"/>
          <w:numId w:val="3"/>
        </w:num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sz w:val="28"/>
          <w:szCs w:val="28"/>
          <w:u w:val="single"/>
        </w:rPr>
        <w:t>заяц,</w:t>
      </w: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 сова, лиса, ворон.</w:t>
      </w:r>
    </w:p>
    <w:p w:rsidR="00667FB0" w:rsidRPr="00521C29" w:rsidRDefault="00667FB0" w:rsidP="00521C29">
      <w:pPr>
        <w:pStyle w:val="a6"/>
        <w:numPr>
          <w:ilvl w:val="0"/>
          <w:numId w:val="3"/>
        </w:num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Заячьи, сучья, </w:t>
      </w:r>
      <w:proofErr w:type="gramStart"/>
      <w:r w:rsidRPr="00521C29">
        <w:rPr>
          <w:rStyle w:val="a3"/>
          <w:rFonts w:ascii="Times New Roman" w:hAnsi="Times New Roman" w:cs="Times New Roman"/>
          <w:sz w:val="28"/>
          <w:szCs w:val="28"/>
          <w:u w:val="single"/>
        </w:rPr>
        <w:t>большой</w:t>
      </w:r>
      <w:proofErr w:type="gramEnd"/>
      <w:r w:rsidRPr="00521C29">
        <w:rPr>
          <w:rStyle w:val="a3"/>
          <w:rFonts w:ascii="Times New Roman" w:hAnsi="Times New Roman" w:cs="Times New Roman"/>
          <w:sz w:val="28"/>
          <w:szCs w:val="28"/>
          <w:u w:val="single"/>
        </w:rPr>
        <w:t>,</w:t>
      </w: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колья.</w:t>
      </w:r>
    </w:p>
    <w:p w:rsidR="00667FB0" w:rsidRPr="00521C29" w:rsidRDefault="0032335A" w:rsidP="00521C29">
      <w:pPr>
        <w:pStyle w:val="a6"/>
        <w:numPr>
          <w:ilvl w:val="0"/>
          <w:numId w:val="3"/>
        </w:num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Местность, лестница, </w:t>
      </w:r>
      <w:r w:rsidRPr="00521C29">
        <w:rPr>
          <w:rStyle w:val="a3"/>
          <w:rFonts w:ascii="Times New Roman" w:hAnsi="Times New Roman" w:cs="Times New Roman"/>
          <w:sz w:val="28"/>
          <w:szCs w:val="28"/>
          <w:u w:val="single"/>
        </w:rPr>
        <w:t>безопасность,</w:t>
      </w: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участник.</w:t>
      </w:r>
    </w:p>
    <w:p w:rsidR="0032335A" w:rsidRPr="00521C29" w:rsidRDefault="00DA29AF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-Молодцы, вспомнили орфограммы. Придумайте команде противника «цепочку» из четырёх слов, чтобы одно являлось  «лишним».</w:t>
      </w:r>
    </w:p>
    <w:p w:rsidR="00DA29AF" w:rsidRPr="00521C29" w:rsidRDefault="00DA29AF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275694" w:rsidRPr="00521C29" w:rsidRDefault="00275694" w:rsidP="00521C29">
      <w:pPr>
        <w:pStyle w:val="a6"/>
        <w:spacing w:line="360" w:lineRule="auto"/>
        <w:rPr>
          <w:rStyle w:val="a3"/>
          <w:rFonts w:ascii="Times New Roman" w:hAnsi="Times New Roman" w:cs="Times New Roman"/>
          <w:b/>
          <w:i w:val="0"/>
          <w:color w:val="C0000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b/>
          <w:i w:val="0"/>
          <w:color w:val="C00000"/>
          <w:sz w:val="28"/>
          <w:szCs w:val="28"/>
        </w:rPr>
        <w:t>3. Игра «Намёки»</w:t>
      </w:r>
      <w:r w:rsidR="001B723C" w:rsidRPr="00521C29">
        <w:rPr>
          <w:rStyle w:val="a3"/>
          <w:rFonts w:ascii="Times New Roman" w:hAnsi="Times New Roman" w:cs="Times New Roman"/>
          <w:b/>
          <w:i w:val="0"/>
          <w:color w:val="C00000"/>
          <w:sz w:val="28"/>
          <w:szCs w:val="28"/>
        </w:rPr>
        <w:t xml:space="preserve"> (Слайд 4)</w:t>
      </w:r>
    </w:p>
    <w:p w:rsidR="001B723C" w:rsidRPr="00521C29" w:rsidRDefault="001B723C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По рисункам предметов вам нужно угадать крылатые выражения, фразеологизмы.</w:t>
      </w:r>
    </w:p>
    <w:p w:rsidR="00356D34" w:rsidRPr="00521C29" w:rsidRDefault="00356D34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356D34" w:rsidRPr="00521C29" w:rsidRDefault="00356D34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356D34" w:rsidRPr="00521C29" w:rsidRDefault="00356D34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Fonts w:ascii="Times New Roman" w:hAnsi="Times New Roman" w:cs="Times New Roman"/>
          <w:iCs/>
          <w:noProof/>
          <w:sz w:val="28"/>
          <w:szCs w:val="28"/>
          <w:lang w:eastAsia="ru-RU"/>
        </w:rPr>
        <w:drawing>
          <wp:inline distT="0" distB="0" distL="0" distR="0">
            <wp:extent cx="857250" cy="762000"/>
            <wp:effectExtent l="0" t="0" r="0" b="0"/>
            <wp:docPr id="5" name="Рисунок 5" descr="C:\Users\Администратор\Desktop\документы\ДИСК УЧИТЕЛЮ Начальных классов_2007_2008\Анимированные рисунки по темам\Природа\2\l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Администратор\Desktop\документы\ДИСК УЧИТЕЛЮ Начальных классов_2007_2008\Анимированные рисунки по темам\Природа\2\l3.gif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0655"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Как гром среди ясного неба </w:t>
      </w: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(неожиданно, внезапно)</w:t>
      </w:r>
      <w:r w:rsidR="006C0655"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.</w:t>
      </w:r>
    </w:p>
    <w:p w:rsidR="00356D34" w:rsidRPr="00521C29" w:rsidRDefault="00356D34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Fonts w:ascii="Times New Roman" w:hAnsi="Times New Roman" w:cs="Times New Roman"/>
          <w:iCs/>
          <w:noProof/>
          <w:sz w:val="28"/>
          <w:szCs w:val="28"/>
          <w:lang w:eastAsia="ru-RU"/>
        </w:rPr>
        <w:drawing>
          <wp:inline distT="0" distB="0" distL="0" distR="0">
            <wp:extent cx="447675" cy="781050"/>
            <wp:effectExtent l="19050" t="0" r="9525" b="0"/>
            <wp:docPr id="7" name="Рисунок 7" descr="C:\Users\Администратор\Desktop\документы\ДИСК УЧИТЕЛЮ Начальных классов_2007_2008\Анимированные рисунки по темам\Кошки\1\cat1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Администратор\Desktop\документы\ДИСК УЧИТЕЛЮ Начальных классов_2007_2008\Анимированные рисунки по темам\Кошки\1\cat114.gif"/>
                    <pic:cNvPicPr>
                      <a:picLocks noChangeAspect="1" noChangeArrowheads="1" noCrop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Знает кошка, чьё мясо съела</w:t>
      </w:r>
      <w:r w:rsidR="006C0655"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(о тех</w:t>
      </w:r>
      <w:r w:rsidR="006C0655"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,</w:t>
      </w: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кто виноват и чувствует свою вину)</w:t>
      </w:r>
      <w:r w:rsidR="006C0655"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.</w:t>
      </w:r>
    </w:p>
    <w:p w:rsidR="00356D34" w:rsidRPr="00521C29" w:rsidRDefault="00356D34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Словно чёрная кошка пробежала (о ссоре, размолвке)</w:t>
      </w:r>
      <w:r w:rsidR="006C0655"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.</w:t>
      </w:r>
    </w:p>
    <w:p w:rsidR="006C0655" w:rsidRPr="00521C29" w:rsidRDefault="006C0655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Тянуть кота за хвост (медлить, делать что-либо медленно и нудно).</w:t>
      </w:r>
    </w:p>
    <w:p w:rsidR="00356D34" w:rsidRPr="00521C29" w:rsidRDefault="00356D34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Fonts w:ascii="Times New Roman" w:hAnsi="Times New Roman" w:cs="Times New Roman"/>
          <w:iCs/>
          <w:noProof/>
          <w:sz w:val="28"/>
          <w:szCs w:val="28"/>
          <w:lang w:eastAsia="ru-RU"/>
        </w:rPr>
        <w:drawing>
          <wp:inline distT="0" distB="0" distL="0" distR="0">
            <wp:extent cx="1104900" cy="695325"/>
            <wp:effectExtent l="19050" t="0" r="0" b="0"/>
            <wp:docPr id="8" name="Рисунок 8" descr="C:\Users\Администратор\Desktop\документы\ДИСК УЧИТЕЛЮ Начальных классов_2007_2008\Анимированные рисунки по темам\Насекомые\Ins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Администратор\Desktop\документы\ДИСК УЧИТЕЛЮ Начальных классов_2007_2008\Анимированные рисунки по темам\Насекомые\Ins14.gif"/>
                    <pic:cNvPicPr>
                      <a:picLocks noChangeAspect="1" noChangeArrowheads="1" noCrop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0655"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Ловить мух (бесполезно тратить время).</w:t>
      </w:r>
    </w:p>
    <w:p w:rsidR="006C0655" w:rsidRPr="00521C29" w:rsidRDefault="006C0655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Fonts w:ascii="Times New Roman" w:hAnsi="Times New Roman" w:cs="Times New Roman"/>
          <w:iCs/>
          <w:noProof/>
          <w:sz w:val="28"/>
          <w:szCs w:val="28"/>
          <w:lang w:eastAsia="ru-RU"/>
        </w:rPr>
        <w:drawing>
          <wp:inline distT="0" distB="0" distL="0" distR="0">
            <wp:extent cx="772239" cy="1343025"/>
            <wp:effectExtent l="0" t="0" r="8811" b="0"/>
            <wp:docPr id="9" name="Рисунок 9" descr="C:\Users\Администратор\Desktop\документы\ДИСК УЧИТЕЛЮ Начальных классов_2007_2008\Анимированные рисунки по темам\Зайцы\Rabbit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Администратор\Desktop\документы\ДИСК УЧИТЕЛЮ Начальных классов_2007_2008\Анимированные рисунки по темам\Зайцы\Rabbit03.gif"/>
                    <pic:cNvPicPr>
                      <a:picLocks noChangeAspect="1" noChangeArrowheads="1" noCrop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239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Убивать двух зайцев (выполнять одновременно два дела).</w:t>
      </w:r>
    </w:p>
    <w:p w:rsidR="006C0655" w:rsidRPr="00521C29" w:rsidRDefault="00CA6122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Fonts w:ascii="Times New Roman" w:hAnsi="Times New Roman" w:cs="Times New Roman"/>
          <w:iCs/>
          <w:noProof/>
          <w:sz w:val="28"/>
          <w:szCs w:val="28"/>
          <w:lang w:eastAsia="ru-RU"/>
        </w:rPr>
        <w:lastRenderedPageBreak/>
        <w:t xml:space="preserve"> </w:t>
      </w:r>
      <w:r w:rsidR="00F31663" w:rsidRPr="00521C29">
        <w:rPr>
          <w:rFonts w:ascii="Times New Roman" w:hAnsi="Times New Roman" w:cs="Times New Roman"/>
          <w:iCs/>
          <w:noProof/>
          <w:sz w:val="28"/>
          <w:szCs w:val="28"/>
          <w:lang w:eastAsia="ru-RU"/>
        </w:rPr>
        <w:drawing>
          <wp:inline distT="0" distB="0" distL="0" distR="0">
            <wp:extent cx="842963" cy="561975"/>
            <wp:effectExtent l="19050" t="0" r="0" b="0"/>
            <wp:docPr id="10" name="Рисунок 10" descr="C:\Users\Администратор\Desktop\документы\ДИСК УЧИТЕЛЮ Начальных классов_2007_2008\Анимированные рисунки по темам\Глаза\1\16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Администратор\Desktop\документы\ДИСК УЧИТЕЛЮ Начальных классов_2007_2008\Анимированные рисунки по темам\Глаза\1\162.gif"/>
                    <pic:cNvPicPr>
                      <a:picLocks noChangeAspect="1" noChangeArrowheads="1" noCrop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963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57B16"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Искры из глаз посыпались (у кого-то зарябило в глазах после сильного удара)</w:t>
      </w:r>
      <w:r w:rsidR="008478A9"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.</w:t>
      </w:r>
    </w:p>
    <w:p w:rsidR="008478A9" w:rsidRPr="00521C29" w:rsidRDefault="008478A9" w:rsidP="00521C29">
      <w:pPr>
        <w:spacing w:line="360" w:lineRule="auto"/>
        <w:jc w:val="both"/>
        <w:rPr>
          <w:rStyle w:val="a3"/>
          <w:rFonts w:ascii="Times New Roman" w:hAnsi="Times New Roman" w:cs="Times New Roman"/>
          <w:b/>
          <w:i w:val="0"/>
          <w:color w:val="C0000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b/>
          <w:i w:val="0"/>
          <w:color w:val="C00000"/>
          <w:sz w:val="28"/>
          <w:szCs w:val="28"/>
        </w:rPr>
        <w:t>4. Игра «Собери слово из двух слов».</w:t>
      </w:r>
      <w:r w:rsidR="00484835" w:rsidRPr="00521C29">
        <w:rPr>
          <w:rStyle w:val="a3"/>
          <w:rFonts w:ascii="Times New Roman" w:hAnsi="Times New Roman" w:cs="Times New Roman"/>
          <w:b/>
          <w:i w:val="0"/>
          <w:color w:val="C00000"/>
          <w:sz w:val="28"/>
          <w:szCs w:val="28"/>
        </w:rPr>
        <w:t xml:space="preserve"> (Слайд 5)</w:t>
      </w:r>
    </w:p>
    <w:p w:rsidR="008478A9" w:rsidRPr="00521C29" w:rsidRDefault="008478A9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Слово в скобках в верхнем ряду образовано из двух рядом стоящих. Нужно понять закономерность словообразования  и по аналогии составить новое слово.</w:t>
      </w:r>
    </w:p>
    <w:p w:rsidR="008478A9" w:rsidRPr="00521C29" w:rsidRDefault="008478A9" w:rsidP="00521C29">
      <w:pPr>
        <w:pStyle w:val="a6"/>
        <w:numPr>
          <w:ilvl w:val="0"/>
          <w:numId w:val="4"/>
        </w:num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Слава (сапог) порог</w:t>
      </w:r>
    </w:p>
    <w:p w:rsidR="008478A9" w:rsidRPr="00521C29" w:rsidRDefault="008478A9" w:rsidP="00521C29">
      <w:pPr>
        <w:pStyle w:val="a6"/>
        <w:numPr>
          <w:ilvl w:val="0"/>
          <w:numId w:val="4"/>
        </w:num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плешь _________________надел  (пенал)</w:t>
      </w:r>
    </w:p>
    <w:p w:rsidR="008478A9" w:rsidRPr="00521C29" w:rsidRDefault="008478A9" w:rsidP="00521C29">
      <w:pPr>
        <w:pStyle w:val="a6"/>
        <w:numPr>
          <w:ilvl w:val="0"/>
          <w:numId w:val="4"/>
        </w:num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урон (круг) горка</w:t>
      </w:r>
    </w:p>
    <w:p w:rsidR="008478A9" w:rsidRPr="00521C29" w:rsidRDefault="008478A9" w:rsidP="00521C29">
      <w:pPr>
        <w:pStyle w:val="a6"/>
        <w:numPr>
          <w:ilvl w:val="0"/>
          <w:numId w:val="4"/>
        </w:num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нить_____________________аорта</w:t>
      </w:r>
      <w:proofErr w:type="spellEnd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 (тина)</w:t>
      </w:r>
    </w:p>
    <w:p w:rsidR="008478A9" w:rsidRPr="00521C29" w:rsidRDefault="008478A9" w:rsidP="00521C29">
      <w:pPr>
        <w:pStyle w:val="a6"/>
        <w:numPr>
          <w:ilvl w:val="0"/>
          <w:numId w:val="4"/>
        </w:num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конверт (балкон) булка</w:t>
      </w:r>
    </w:p>
    <w:p w:rsidR="008478A9" w:rsidRPr="00521C29" w:rsidRDefault="008478A9" w:rsidP="00521C29">
      <w:pPr>
        <w:pStyle w:val="a6"/>
        <w:numPr>
          <w:ilvl w:val="0"/>
          <w:numId w:val="4"/>
        </w:num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манера_________________кирка</w:t>
      </w:r>
      <w:proofErr w:type="spellEnd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 (карман)</w:t>
      </w:r>
    </w:p>
    <w:p w:rsidR="008478A9" w:rsidRPr="00521C29" w:rsidRDefault="00484835" w:rsidP="00521C29">
      <w:pPr>
        <w:pStyle w:val="a6"/>
        <w:numPr>
          <w:ilvl w:val="0"/>
          <w:numId w:val="4"/>
        </w:num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рис (срок) кров</w:t>
      </w:r>
    </w:p>
    <w:p w:rsidR="00484835" w:rsidRPr="00521C29" w:rsidRDefault="00484835" w:rsidP="00521C29">
      <w:pPr>
        <w:pStyle w:val="a6"/>
        <w:numPr>
          <w:ilvl w:val="0"/>
          <w:numId w:val="4"/>
        </w:num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рак__________________клин</w:t>
      </w:r>
      <w:proofErr w:type="spellEnd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(клик)</w:t>
      </w:r>
    </w:p>
    <w:p w:rsidR="00010C7D" w:rsidRPr="00521C29" w:rsidRDefault="00010C7D" w:rsidP="00521C29">
      <w:pPr>
        <w:spacing w:line="360" w:lineRule="auto"/>
        <w:rPr>
          <w:rStyle w:val="a3"/>
          <w:rFonts w:ascii="Times New Roman" w:hAnsi="Times New Roman" w:cs="Times New Roman"/>
          <w:b/>
          <w:i w:val="0"/>
          <w:color w:val="C0000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b/>
          <w:i w:val="0"/>
          <w:color w:val="C00000"/>
          <w:sz w:val="28"/>
          <w:szCs w:val="28"/>
        </w:rPr>
        <w:t>5.Игра «Умеем ли мы слушать друг друга»</w:t>
      </w:r>
      <w:r w:rsidR="00F6103C" w:rsidRPr="00521C29">
        <w:rPr>
          <w:rStyle w:val="a3"/>
          <w:rFonts w:ascii="Times New Roman" w:hAnsi="Times New Roman" w:cs="Times New Roman"/>
          <w:b/>
          <w:i w:val="0"/>
          <w:color w:val="C00000"/>
          <w:sz w:val="28"/>
          <w:szCs w:val="28"/>
        </w:rPr>
        <w:t xml:space="preserve"> </w:t>
      </w:r>
    </w:p>
    <w:p w:rsidR="00010C7D" w:rsidRPr="00521C29" w:rsidRDefault="00010C7D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Каждая команда составляет рассказ из пяти предложений на темы: весна, зима, лето, осень.</w:t>
      </w:r>
    </w:p>
    <w:p w:rsidR="00010C7D" w:rsidRPr="00521C29" w:rsidRDefault="00010C7D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Каждый должен произнести по одной фразе. Первый участник называет предложение. Второй называет первое предложение и своё. Третий повторяет два предложения и своё и т.д.</w:t>
      </w:r>
    </w:p>
    <w:p w:rsidR="00010C7D" w:rsidRPr="00521C29" w:rsidRDefault="00010C7D" w:rsidP="00521C29">
      <w:pPr>
        <w:spacing w:line="360" w:lineRule="auto"/>
        <w:rPr>
          <w:rStyle w:val="a3"/>
          <w:rFonts w:ascii="Times New Roman" w:hAnsi="Times New Roman" w:cs="Times New Roman"/>
          <w:b/>
          <w:i w:val="0"/>
          <w:color w:val="C0000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b/>
          <w:i w:val="0"/>
          <w:color w:val="C00000"/>
          <w:sz w:val="28"/>
          <w:szCs w:val="28"/>
        </w:rPr>
        <w:t>6. Конкурс «</w:t>
      </w:r>
      <w:r w:rsidR="00F07BE6" w:rsidRPr="00521C29">
        <w:rPr>
          <w:rStyle w:val="a3"/>
          <w:rFonts w:ascii="Times New Roman" w:hAnsi="Times New Roman" w:cs="Times New Roman"/>
          <w:b/>
          <w:i w:val="0"/>
          <w:color w:val="C00000"/>
          <w:sz w:val="28"/>
          <w:szCs w:val="28"/>
        </w:rPr>
        <w:t>Составь слова</w:t>
      </w:r>
      <w:r w:rsidRPr="00521C29">
        <w:rPr>
          <w:rStyle w:val="a3"/>
          <w:rFonts w:ascii="Times New Roman" w:hAnsi="Times New Roman" w:cs="Times New Roman"/>
          <w:b/>
          <w:i w:val="0"/>
          <w:color w:val="C00000"/>
          <w:sz w:val="28"/>
          <w:szCs w:val="28"/>
        </w:rPr>
        <w:t>»</w:t>
      </w:r>
      <w:r w:rsidR="00F6103C" w:rsidRPr="00521C29">
        <w:rPr>
          <w:rStyle w:val="a3"/>
          <w:rFonts w:ascii="Times New Roman" w:hAnsi="Times New Roman" w:cs="Times New Roman"/>
          <w:b/>
          <w:i w:val="0"/>
          <w:color w:val="C00000"/>
          <w:sz w:val="28"/>
          <w:szCs w:val="28"/>
        </w:rPr>
        <w:t xml:space="preserve"> (Слайд 6)</w:t>
      </w:r>
    </w:p>
    <w:p w:rsidR="00F07BE6" w:rsidRPr="00521C29" w:rsidRDefault="00F07BE6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Перед вами набор букв, вы должны составить из них слова, не пропуская и не добавляя ни одной буквы. Слова могут быть только существительными.</w:t>
      </w:r>
    </w:p>
    <w:p w:rsidR="00F07BE6" w:rsidRPr="00521C29" w:rsidRDefault="00BB5E73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Кибку______________</w:t>
      </w:r>
      <w:r w:rsidR="004F5AC4"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кубик</w:t>
      </w:r>
      <w:proofErr w:type="spellEnd"/>
    </w:p>
    <w:p w:rsidR="00BB5E73" w:rsidRPr="00521C29" w:rsidRDefault="00BB5E73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Лвосыо____________</w:t>
      </w:r>
      <w:r w:rsidR="004F5AC4"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волосы</w:t>
      </w:r>
      <w:proofErr w:type="spellEnd"/>
    </w:p>
    <w:p w:rsidR="00BB5E73" w:rsidRPr="00521C29" w:rsidRDefault="00BB5E73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Таислв____________</w:t>
      </w:r>
      <w:r w:rsidR="004F5AC4"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листва</w:t>
      </w:r>
      <w:proofErr w:type="spellEnd"/>
    </w:p>
    <w:p w:rsidR="00BB5E73" w:rsidRPr="00521C29" w:rsidRDefault="00BB5E73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lastRenderedPageBreak/>
        <w:t>Кытав_____________</w:t>
      </w:r>
      <w:r w:rsidR="004F5AC4"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тыква</w:t>
      </w:r>
      <w:proofErr w:type="spellEnd"/>
    </w:p>
    <w:p w:rsidR="00BB5E73" w:rsidRPr="00521C29" w:rsidRDefault="00BB5E73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Китпа___________</w:t>
      </w:r>
      <w:r w:rsidR="004F5AC4"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тапки</w:t>
      </w:r>
      <w:proofErr w:type="spellEnd"/>
    </w:p>
    <w:p w:rsidR="00BB5E73" w:rsidRPr="00521C29" w:rsidRDefault="00BB5E73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Набкло____________</w:t>
      </w:r>
      <w:r w:rsidR="004F5AC4"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балкон</w:t>
      </w:r>
      <w:proofErr w:type="spellEnd"/>
    </w:p>
    <w:p w:rsidR="00BB5E73" w:rsidRPr="00521C29" w:rsidRDefault="00BB5E73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Фенотел_______________</w:t>
      </w:r>
      <w:r w:rsidR="004F5AC4"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телефон</w:t>
      </w:r>
      <w:proofErr w:type="spellEnd"/>
    </w:p>
    <w:p w:rsidR="00BB5E73" w:rsidRPr="00521C29" w:rsidRDefault="00BB5E73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Прокода____________</w:t>
      </w:r>
      <w:r w:rsidR="004F5AC4"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подарок</w:t>
      </w:r>
      <w:proofErr w:type="spellEnd"/>
    </w:p>
    <w:p w:rsidR="00BB5E73" w:rsidRPr="00521C29" w:rsidRDefault="00BB5E73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Нокефат______________</w:t>
      </w:r>
      <w:r w:rsidR="004F5AC4"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конфета</w:t>
      </w:r>
      <w:proofErr w:type="spellEnd"/>
    </w:p>
    <w:p w:rsidR="00BB5E73" w:rsidRPr="00521C29" w:rsidRDefault="00BB5E73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Ижаккн____________</w:t>
      </w:r>
      <w:r w:rsidR="004F5AC4"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книжка</w:t>
      </w:r>
      <w:proofErr w:type="spellEnd"/>
    </w:p>
    <w:p w:rsidR="00CE6FC0" w:rsidRPr="00521C29" w:rsidRDefault="00CE6FC0" w:rsidP="00521C29">
      <w:pPr>
        <w:spacing w:line="360" w:lineRule="auto"/>
        <w:rPr>
          <w:rStyle w:val="a3"/>
          <w:rFonts w:ascii="Times New Roman" w:hAnsi="Times New Roman" w:cs="Times New Roman"/>
          <w:b/>
          <w:i w:val="0"/>
          <w:color w:val="C0000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b/>
          <w:i w:val="0"/>
          <w:color w:val="C00000"/>
          <w:sz w:val="28"/>
          <w:szCs w:val="28"/>
        </w:rPr>
        <w:t>7. Конкурс « Слова спрятались» (Слайд 7)</w:t>
      </w:r>
    </w:p>
    <w:p w:rsidR="00CE6FC0" w:rsidRPr="00521C29" w:rsidRDefault="00CE6FC0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Среди буквенного текста имеются слова. Найдите эти слова.</w:t>
      </w:r>
    </w:p>
    <w:p w:rsidR="00CE6FC0" w:rsidRPr="00521C29" w:rsidRDefault="00CE6FC0" w:rsidP="00521C29">
      <w:pPr>
        <w:spacing w:line="360" w:lineRule="auto"/>
        <w:rPr>
          <w:rStyle w:val="a3"/>
          <w:rFonts w:ascii="Times New Roman" w:hAnsi="Times New Roman" w:cs="Times New Roman"/>
          <w:b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Амкею</w:t>
      </w:r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  <w:u w:val="single"/>
        </w:rPr>
        <w:t>мяч</w:t>
      </w:r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лдрпгншз</w:t>
      </w:r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  <w:u w:val="single"/>
        </w:rPr>
        <w:t>театр</w:t>
      </w:r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олсвау</w:t>
      </w:r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  <w:u w:val="single"/>
        </w:rPr>
        <w:t>собака</w:t>
      </w:r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жшвенкрог</w:t>
      </w:r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  <w:u w:val="single"/>
        </w:rPr>
        <w:t>мебель</w:t>
      </w:r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котърапекусиьп</w:t>
      </w:r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  <w:u w:val="single"/>
        </w:rPr>
        <w:t>буква</w:t>
      </w:r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ипкрвеу</w:t>
      </w:r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  <w:u w:val="single"/>
        </w:rPr>
        <w:t>солнцестул</w:t>
      </w:r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равноьитсч</w:t>
      </w:r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  <w:u w:val="single"/>
        </w:rPr>
        <w:t>фильм</w:t>
      </w:r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инрадшекуит</w:t>
      </w:r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  <w:u w:val="single"/>
        </w:rPr>
        <w:t>снегголова</w:t>
      </w:r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премчыцтпек</w:t>
      </w:r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  <w:u w:val="single"/>
        </w:rPr>
        <w:t>молодец</w:t>
      </w:r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ипраебтю.</w:t>
      </w:r>
    </w:p>
    <w:p w:rsidR="00CE6FC0" w:rsidRPr="00521C29" w:rsidRDefault="00CE6FC0" w:rsidP="00521C29">
      <w:pPr>
        <w:spacing w:line="360" w:lineRule="auto"/>
        <w:rPr>
          <w:rStyle w:val="a3"/>
          <w:rFonts w:ascii="Times New Roman" w:hAnsi="Times New Roman" w:cs="Times New Roman"/>
          <w:b/>
          <w:i w:val="0"/>
          <w:color w:val="C0000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b/>
          <w:i w:val="0"/>
          <w:color w:val="C00000"/>
          <w:sz w:val="28"/>
          <w:szCs w:val="28"/>
        </w:rPr>
        <w:t>8.</w:t>
      </w:r>
      <w:r w:rsidR="00BC4AC4" w:rsidRPr="00521C29">
        <w:rPr>
          <w:rStyle w:val="a3"/>
          <w:rFonts w:ascii="Times New Roman" w:hAnsi="Times New Roman" w:cs="Times New Roman"/>
          <w:b/>
          <w:i w:val="0"/>
          <w:color w:val="C00000"/>
          <w:sz w:val="28"/>
          <w:szCs w:val="28"/>
        </w:rPr>
        <w:t xml:space="preserve"> Игра «</w:t>
      </w:r>
      <w:proofErr w:type="spellStart"/>
      <w:r w:rsidR="00BC4AC4" w:rsidRPr="00521C29">
        <w:rPr>
          <w:rStyle w:val="a3"/>
          <w:rFonts w:ascii="Times New Roman" w:hAnsi="Times New Roman" w:cs="Times New Roman"/>
          <w:b/>
          <w:i w:val="0"/>
          <w:color w:val="C00000"/>
          <w:sz w:val="28"/>
          <w:szCs w:val="28"/>
        </w:rPr>
        <w:t>Вертолина</w:t>
      </w:r>
      <w:proofErr w:type="spellEnd"/>
      <w:r w:rsidR="00BC4AC4" w:rsidRPr="00521C29">
        <w:rPr>
          <w:rStyle w:val="a3"/>
          <w:rFonts w:ascii="Times New Roman" w:hAnsi="Times New Roman" w:cs="Times New Roman"/>
          <w:b/>
          <w:i w:val="0"/>
          <w:color w:val="C00000"/>
          <w:sz w:val="28"/>
          <w:szCs w:val="28"/>
        </w:rPr>
        <w:t>» для болельщиков.</w:t>
      </w:r>
      <w:r w:rsidR="00521753" w:rsidRPr="00521C29">
        <w:rPr>
          <w:rStyle w:val="a3"/>
          <w:rFonts w:ascii="Times New Roman" w:hAnsi="Times New Roman" w:cs="Times New Roman"/>
          <w:b/>
          <w:i w:val="0"/>
          <w:color w:val="C00000"/>
          <w:sz w:val="28"/>
          <w:szCs w:val="28"/>
        </w:rPr>
        <w:t xml:space="preserve"> (Слайд 8)</w:t>
      </w:r>
    </w:p>
    <w:p w:rsidR="00BC4AC4" w:rsidRPr="00521C29" w:rsidRDefault="00DC36BD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Fonts w:ascii="Times New Roman" w:hAnsi="Times New Roman" w:cs="Times New Roman"/>
          <w:iCs/>
          <w:noProof/>
          <w:sz w:val="28"/>
          <w:szCs w:val="28"/>
          <w:lang w:eastAsia="ru-RU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_x0000_s1161" type="#_x0000_t23" style="position:absolute;margin-left:55.2pt;margin-top:104.85pt;width:64.5pt;height:45pt;z-index:251658240"/>
        </w:pict>
      </w:r>
      <w:r w:rsidR="00BC4AC4"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- Сейчас, уважаемые болельщики, вы можете помочь своей команде заработать дополнительные очки. Вы видите круг, на нём написано 6 букв. Составляем слова – существительные. Читать разрешается в разных направлениях; буквы читать обязательно подряд.</w:t>
      </w:r>
    </w:p>
    <w:p w:rsidR="00CE6FC0" w:rsidRPr="00521C29" w:rsidRDefault="00CE6FC0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CE6FC0" w:rsidRPr="00521C29" w:rsidRDefault="00CE6FC0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010C7D" w:rsidRPr="00521C29" w:rsidRDefault="00BC4AC4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Д</w:t>
      </w:r>
      <w:proofErr w:type="gramStart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,о</w:t>
      </w:r>
      <w:proofErr w:type="gramEnd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,к,о,с,а</w:t>
      </w:r>
      <w:proofErr w:type="spellEnd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(сад, сок, осадок, оса, док, коса, садок, ода, ад, око, код).</w:t>
      </w:r>
    </w:p>
    <w:p w:rsidR="00BC4AC4" w:rsidRPr="00521C29" w:rsidRDefault="00521753" w:rsidP="00521C29">
      <w:pPr>
        <w:spacing w:line="360" w:lineRule="auto"/>
        <w:rPr>
          <w:rStyle w:val="a3"/>
          <w:rFonts w:ascii="Times New Roman" w:hAnsi="Times New Roman" w:cs="Times New Roman"/>
          <w:b/>
          <w:i w:val="0"/>
          <w:color w:val="C0000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b/>
          <w:i w:val="0"/>
          <w:color w:val="C00000"/>
          <w:sz w:val="28"/>
          <w:szCs w:val="28"/>
        </w:rPr>
        <w:t>9. Игра «Вставь недостающее слово» (Слайд 9)</w:t>
      </w:r>
    </w:p>
    <w:p w:rsidR="00521753" w:rsidRPr="00521C29" w:rsidRDefault="00521753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В каждом примере надо подобрать такое слово - прилагательное, которое подходило сразу бы к двум словам – и слева и справа.</w:t>
      </w:r>
    </w:p>
    <w:p w:rsidR="00521753" w:rsidRPr="00521C29" w:rsidRDefault="00521753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Ум  (острый) боль</w:t>
      </w:r>
    </w:p>
    <w:p w:rsidR="00521753" w:rsidRPr="00521C29" w:rsidRDefault="00521753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lastRenderedPageBreak/>
        <w:t>Кровь_______________цветок</w:t>
      </w:r>
      <w:proofErr w:type="spellEnd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(красный)</w:t>
      </w:r>
    </w:p>
    <w:p w:rsidR="00521753" w:rsidRPr="00521C29" w:rsidRDefault="00521753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Разговор_______________дожд</w:t>
      </w:r>
      <w:proofErr w:type="gramStart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ь</w:t>
      </w:r>
      <w:proofErr w:type="spellEnd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(</w:t>
      </w:r>
      <w:proofErr w:type="gramEnd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затяжной)</w:t>
      </w:r>
    </w:p>
    <w:p w:rsidR="00521753" w:rsidRPr="00521C29" w:rsidRDefault="00521753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Друг__________________шка</w:t>
      </w:r>
      <w:proofErr w:type="gramStart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ф</w:t>
      </w:r>
      <w:proofErr w:type="spellEnd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(</w:t>
      </w:r>
      <w:proofErr w:type="gramEnd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старый)</w:t>
      </w:r>
    </w:p>
    <w:p w:rsidR="00521753" w:rsidRPr="00521C29" w:rsidRDefault="00521753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Взгляд__________________кус</w:t>
      </w:r>
      <w:proofErr w:type="gramStart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т</w:t>
      </w:r>
      <w:proofErr w:type="spellEnd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(</w:t>
      </w:r>
      <w:proofErr w:type="gramEnd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колючий)</w:t>
      </w:r>
    </w:p>
    <w:p w:rsidR="00521753" w:rsidRPr="00521C29" w:rsidRDefault="00521753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Напиток_________________зага</w:t>
      </w:r>
      <w:proofErr w:type="gramStart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р</w:t>
      </w:r>
      <w:proofErr w:type="spellEnd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(</w:t>
      </w:r>
      <w:proofErr w:type="gramEnd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шоколадный)</w:t>
      </w:r>
    </w:p>
    <w:p w:rsidR="00521753" w:rsidRPr="00521C29" w:rsidRDefault="00521753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Ткань__________________мысл</w:t>
      </w:r>
      <w:proofErr w:type="gramStart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ь</w:t>
      </w:r>
      <w:proofErr w:type="spellEnd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(</w:t>
      </w:r>
      <w:proofErr w:type="gramEnd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тонкая)</w:t>
      </w:r>
    </w:p>
    <w:p w:rsidR="00521753" w:rsidRPr="00521C29" w:rsidRDefault="00521753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Душа__________________посуд</w:t>
      </w:r>
      <w:proofErr w:type="gramStart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а</w:t>
      </w:r>
      <w:proofErr w:type="spellEnd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(</w:t>
      </w:r>
      <w:proofErr w:type="gramEnd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чистая)</w:t>
      </w:r>
    </w:p>
    <w:p w:rsidR="00521753" w:rsidRPr="00521C29" w:rsidRDefault="00521753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-Назовите прилагательные с существительными в переносном значении.</w:t>
      </w:r>
    </w:p>
    <w:p w:rsidR="00521753" w:rsidRPr="00521C29" w:rsidRDefault="00521753" w:rsidP="00521C29">
      <w:pPr>
        <w:spacing w:line="360" w:lineRule="auto"/>
        <w:rPr>
          <w:rStyle w:val="a3"/>
          <w:rFonts w:ascii="Times New Roman" w:hAnsi="Times New Roman" w:cs="Times New Roman"/>
          <w:b/>
          <w:i w:val="0"/>
          <w:color w:val="C0000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b/>
          <w:i w:val="0"/>
          <w:color w:val="C00000"/>
          <w:sz w:val="28"/>
          <w:szCs w:val="28"/>
        </w:rPr>
        <w:t>10. Игра «Исправь ошибки»</w:t>
      </w:r>
    </w:p>
    <w:p w:rsidR="00521C29" w:rsidRDefault="00521753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-исправите ошибки, допущенные в тексте</w:t>
      </w:r>
      <w:proofErr w:type="gramStart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.</w:t>
      </w:r>
      <w:proofErr w:type="gramEnd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026E06"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(</w:t>
      </w:r>
      <w:proofErr w:type="gramStart"/>
      <w:r w:rsidR="00026E06"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к</w:t>
      </w:r>
      <w:proofErr w:type="gramEnd"/>
      <w:r w:rsidR="00026E06"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арточки)</w:t>
      </w:r>
    </w:p>
    <w:p w:rsidR="00026E06" w:rsidRPr="00521C29" w:rsidRDefault="00026E06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 xml:space="preserve">В субботу </w:t>
      </w:r>
      <w:proofErr w:type="spellStart"/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таня</w:t>
      </w:r>
      <w:proofErr w:type="spellEnd"/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 xml:space="preserve"> со </w:t>
      </w:r>
      <w:proofErr w:type="spellStart"/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сваими</w:t>
      </w:r>
      <w:proofErr w:type="spellEnd"/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proofErr w:type="spellStart"/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радителями</w:t>
      </w:r>
      <w:proofErr w:type="spellEnd"/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 xml:space="preserve"> был в зоопарке. Там </w:t>
      </w:r>
      <w:proofErr w:type="spellStart"/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очен</w:t>
      </w:r>
      <w:proofErr w:type="spellEnd"/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proofErr w:type="spellStart"/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многа</w:t>
      </w:r>
      <w:proofErr w:type="spellEnd"/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proofErr w:type="spellStart"/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итерестныз</w:t>
      </w:r>
      <w:proofErr w:type="spellEnd"/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proofErr w:type="spellStart"/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жывотных</w:t>
      </w:r>
      <w:proofErr w:type="spellEnd"/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 xml:space="preserve">. Слоны, </w:t>
      </w:r>
      <w:proofErr w:type="spellStart"/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мидведи</w:t>
      </w:r>
      <w:proofErr w:type="spellEnd"/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 xml:space="preserve">, волки, </w:t>
      </w:r>
      <w:proofErr w:type="spellStart"/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кракадилы</w:t>
      </w:r>
      <w:proofErr w:type="spellEnd"/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 xml:space="preserve">. А забавнее всех были </w:t>
      </w:r>
      <w:proofErr w:type="spellStart"/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абезяны</w:t>
      </w:r>
      <w:proofErr w:type="spellEnd"/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 xml:space="preserve">. Они прыгали, </w:t>
      </w:r>
      <w:proofErr w:type="spellStart"/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перелитали</w:t>
      </w:r>
      <w:proofErr w:type="spellEnd"/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 xml:space="preserve"> с ветки </w:t>
      </w:r>
      <w:proofErr w:type="spellStart"/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наветку</w:t>
      </w:r>
      <w:proofErr w:type="spellEnd"/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 xml:space="preserve">. Дети корили их бананами.. </w:t>
      </w:r>
      <w:proofErr w:type="spellStart"/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Болшие</w:t>
      </w:r>
      <w:proofErr w:type="spellEnd"/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proofErr w:type="spellStart"/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жолтые</w:t>
      </w:r>
      <w:proofErr w:type="spellEnd"/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 xml:space="preserve"> слоны громко </w:t>
      </w:r>
      <w:proofErr w:type="spellStart"/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трубили</w:t>
      </w:r>
      <w:proofErr w:type="gramStart"/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.И</w:t>
      </w:r>
      <w:proofErr w:type="gramEnd"/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м</w:t>
      </w:r>
      <w:proofErr w:type="spellEnd"/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proofErr w:type="spellStart"/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вответ</w:t>
      </w:r>
      <w:proofErr w:type="spellEnd"/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proofErr w:type="spellStart"/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кричяли</w:t>
      </w:r>
      <w:proofErr w:type="spellEnd"/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 xml:space="preserve"> попугаи в своих клетках. Тане </w:t>
      </w:r>
      <w:proofErr w:type="spellStart"/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очен</w:t>
      </w:r>
      <w:proofErr w:type="spellEnd"/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proofErr w:type="spellStart"/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панравилос</w:t>
      </w:r>
      <w:proofErr w:type="spellEnd"/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proofErr w:type="spellStart"/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взооопарке</w:t>
      </w:r>
      <w:proofErr w:type="spellEnd"/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.</w:t>
      </w:r>
    </w:p>
    <w:p w:rsidR="00026E06" w:rsidRPr="00521C29" w:rsidRDefault="00026E06" w:rsidP="00521C29">
      <w:pPr>
        <w:spacing w:line="360" w:lineRule="auto"/>
        <w:rPr>
          <w:rStyle w:val="a3"/>
          <w:rFonts w:ascii="Times New Roman" w:hAnsi="Times New Roman" w:cs="Times New Roman"/>
          <w:b/>
          <w:i w:val="0"/>
          <w:color w:val="C0000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b/>
          <w:i w:val="0"/>
          <w:color w:val="C00000"/>
          <w:sz w:val="28"/>
          <w:szCs w:val="28"/>
        </w:rPr>
        <w:t>11.Конкурс «Школьные шарады"</w:t>
      </w:r>
    </w:p>
    <w:p w:rsidR="00770081" w:rsidRPr="00521C29" w:rsidRDefault="00147324" w:rsidP="00521C29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21C29">
        <w:rPr>
          <w:rFonts w:ascii="Times New Roman" w:eastAsia="Calibri" w:hAnsi="Times New Roman" w:cs="Times New Roman"/>
          <w:bCs/>
          <w:sz w:val="28"/>
          <w:szCs w:val="28"/>
        </w:rPr>
        <w:t>1.</w:t>
      </w:r>
      <w:r w:rsidR="00770081" w:rsidRPr="00521C29">
        <w:rPr>
          <w:rFonts w:ascii="Times New Roman" w:eastAsia="Calibri" w:hAnsi="Times New Roman" w:cs="Times New Roman"/>
          <w:bCs/>
          <w:sz w:val="28"/>
          <w:szCs w:val="28"/>
        </w:rPr>
        <w:t>Корень  из слова СКАЗКА,</w:t>
      </w:r>
    </w:p>
    <w:p w:rsidR="00770081" w:rsidRPr="00521C29" w:rsidRDefault="00770081" w:rsidP="00521C29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21C29">
        <w:rPr>
          <w:rFonts w:ascii="Times New Roman" w:eastAsia="Calibri" w:hAnsi="Times New Roman" w:cs="Times New Roman"/>
          <w:bCs/>
          <w:sz w:val="28"/>
          <w:szCs w:val="28"/>
        </w:rPr>
        <w:t>Суффикс, что и в слове ИЗВОЗЧИК,</w:t>
      </w:r>
    </w:p>
    <w:p w:rsidR="00770081" w:rsidRPr="00521C29" w:rsidRDefault="00770081" w:rsidP="00521C29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21C29">
        <w:rPr>
          <w:rFonts w:ascii="Times New Roman" w:eastAsia="Calibri" w:hAnsi="Times New Roman" w:cs="Times New Roman"/>
          <w:bCs/>
          <w:sz w:val="28"/>
          <w:szCs w:val="28"/>
        </w:rPr>
        <w:t>Приставка в слове РАСХОД,</w:t>
      </w:r>
    </w:p>
    <w:p w:rsidR="00770081" w:rsidRPr="00521C29" w:rsidRDefault="00770081" w:rsidP="00521C29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21C29">
        <w:rPr>
          <w:rFonts w:ascii="Times New Roman" w:eastAsia="Calibri" w:hAnsi="Times New Roman" w:cs="Times New Roman"/>
          <w:bCs/>
          <w:sz w:val="28"/>
          <w:szCs w:val="28"/>
        </w:rPr>
        <w:t>Окончание в слове ДОМ</w:t>
      </w:r>
      <w:proofErr w:type="gramStart"/>
      <w:r w:rsidRPr="00521C29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gramEnd"/>
      <w:r w:rsidRPr="00521C29">
        <w:rPr>
          <w:rFonts w:ascii="Times New Roman" w:eastAsia="Calibri" w:hAnsi="Times New Roman" w:cs="Times New Roman"/>
          <w:bCs/>
          <w:sz w:val="28"/>
          <w:szCs w:val="28"/>
        </w:rPr>
        <w:t xml:space="preserve"> (</w:t>
      </w:r>
      <w:proofErr w:type="gramStart"/>
      <w:r w:rsidRPr="00521C29">
        <w:rPr>
          <w:rFonts w:ascii="Times New Roman" w:eastAsia="Calibri" w:hAnsi="Times New Roman" w:cs="Times New Roman"/>
          <w:bCs/>
          <w:sz w:val="28"/>
          <w:szCs w:val="28"/>
        </w:rPr>
        <w:t>р</w:t>
      </w:r>
      <w:proofErr w:type="gramEnd"/>
      <w:r w:rsidRPr="00521C29">
        <w:rPr>
          <w:rFonts w:ascii="Times New Roman" w:eastAsia="Calibri" w:hAnsi="Times New Roman" w:cs="Times New Roman"/>
          <w:bCs/>
          <w:sz w:val="28"/>
          <w:szCs w:val="28"/>
        </w:rPr>
        <w:t>ассказчик)</w:t>
      </w:r>
    </w:p>
    <w:p w:rsidR="00770081" w:rsidRPr="00521C29" w:rsidRDefault="00770081" w:rsidP="00521C29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21C29">
        <w:rPr>
          <w:rFonts w:ascii="Times New Roman" w:eastAsia="Calibri" w:hAnsi="Times New Roman" w:cs="Times New Roman"/>
          <w:bCs/>
          <w:sz w:val="28"/>
          <w:szCs w:val="28"/>
        </w:rPr>
        <w:t>2. Корень в слове ВЯЗАТЬ,</w:t>
      </w:r>
    </w:p>
    <w:p w:rsidR="00770081" w:rsidRPr="00521C29" w:rsidRDefault="00770081" w:rsidP="00521C29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21C29">
        <w:rPr>
          <w:rFonts w:ascii="Times New Roman" w:eastAsia="Calibri" w:hAnsi="Times New Roman" w:cs="Times New Roman"/>
          <w:bCs/>
          <w:sz w:val="28"/>
          <w:szCs w:val="28"/>
        </w:rPr>
        <w:t>Приставка в слове ЗАМОЛЧАТЬ,</w:t>
      </w:r>
    </w:p>
    <w:p w:rsidR="00770081" w:rsidRPr="00521C29" w:rsidRDefault="00770081" w:rsidP="00521C29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21C29">
        <w:rPr>
          <w:rFonts w:ascii="Times New Roman" w:eastAsia="Calibri" w:hAnsi="Times New Roman" w:cs="Times New Roman"/>
          <w:bCs/>
          <w:sz w:val="28"/>
          <w:szCs w:val="28"/>
        </w:rPr>
        <w:t>Суффи</w:t>
      </w:r>
      <w:proofErr w:type="gramStart"/>
      <w:r w:rsidRPr="00521C29">
        <w:rPr>
          <w:rFonts w:ascii="Times New Roman" w:eastAsia="Calibri" w:hAnsi="Times New Roman" w:cs="Times New Roman"/>
          <w:bCs/>
          <w:sz w:val="28"/>
          <w:szCs w:val="28"/>
        </w:rPr>
        <w:t>кс  в сл</w:t>
      </w:r>
      <w:proofErr w:type="gramEnd"/>
      <w:r w:rsidRPr="00521C29">
        <w:rPr>
          <w:rFonts w:ascii="Times New Roman" w:eastAsia="Calibri" w:hAnsi="Times New Roman" w:cs="Times New Roman"/>
          <w:bCs/>
          <w:sz w:val="28"/>
          <w:szCs w:val="28"/>
        </w:rPr>
        <w:t>ове СКАЗКА,</w:t>
      </w:r>
    </w:p>
    <w:p w:rsidR="00C64CE0" w:rsidRDefault="00770081" w:rsidP="00521C29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21C29">
        <w:rPr>
          <w:rFonts w:ascii="Times New Roman" w:eastAsia="Calibri" w:hAnsi="Times New Roman" w:cs="Times New Roman"/>
          <w:bCs/>
          <w:sz w:val="28"/>
          <w:szCs w:val="28"/>
        </w:rPr>
        <w:t>Окончание в  слове  РЫБА</w:t>
      </w:r>
      <w:proofErr w:type="gramStart"/>
      <w:r w:rsidRPr="00521C29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gramEnd"/>
      <w:r w:rsidRPr="00521C29">
        <w:rPr>
          <w:rFonts w:ascii="Times New Roman" w:eastAsia="Calibri" w:hAnsi="Times New Roman" w:cs="Times New Roman"/>
          <w:bCs/>
          <w:sz w:val="28"/>
          <w:szCs w:val="28"/>
        </w:rPr>
        <w:t xml:space="preserve"> ( </w:t>
      </w:r>
      <w:proofErr w:type="gramStart"/>
      <w:r w:rsidRPr="00521C29">
        <w:rPr>
          <w:rFonts w:ascii="Times New Roman" w:eastAsia="Calibri" w:hAnsi="Times New Roman" w:cs="Times New Roman"/>
          <w:bCs/>
          <w:sz w:val="28"/>
          <w:szCs w:val="28"/>
        </w:rPr>
        <w:t>з</w:t>
      </w:r>
      <w:proofErr w:type="gramEnd"/>
      <w:r w:rsidRPr="00521C29">
        <w:rPr>
          <w:rFonts w:ascii="Times New Roman" w:eastAsia="Calibri" w:hAnsi="Times New Roman" w:cs="Times New Roman"/>
          <w:bCs/>
          <w:sz w:val="28"/>
          <w:szCs w:val="28"/>
        </w:rPr>
        <w:t>авязка)</w:t>
      </w:r>
    </w:p>
    <w:p w:rsidR="00521C29" w:rsidRPr="00521C29" w:rsidRDefault="00521C29" w:rsidP="00521C29">
      <w:pPr>
        <w:spacing w:after="0" w:line="360" w:lineRule="auto"/>
        <w:rPr>
          <w:rStyle w:val="a3"/>
          <w:rFonts w:ascii="Times New Roman" w:eastAsia="Calibri" w:hAnsi="Times New Roman" w:cs="Times New Roman"/>
          <w:bCs/>
          <w:i w:val="0"/>
          <w:iCs w:val="0"/>
          <w:sz w:val="28"/>
          <w:szCs w:val="28"/>
        </w:rPr>
      </w:pPr>
    </w:p>
    <w:p w:rsidR="00C64CE0" w:rsidRPr="00521C29" w:rsidRDefault="00C64CE0" w:rsidP="00521C29">
      <w:pPr>
        <w:spacing w:line="360" w:lineRule="auto"/>
        <w:rPr>
          <w:rStyle w:val="a3"/>
          <w:rFonts w:ascii="Times New Roman" w:hAnsi="Times New Roman" w:cs="Times New Roman"/>
          <w:b/>
          <w:i w:val="0"/>
          <w:color w:val="C0000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b/>
          <w:i w:val="0"/>
          <w:color w:val="C00000"/>
          <w:sz w:val="28"/>
          <w:szCs w:val="28"/>
        </w:rPr>
        <w:lastRenderedPageBreak/>
        <w:t xml:space="preserve">12. Итоги конкурса. </w:t>
      </w:r>
      <w:r w:rsidR="00C063A2" w:rsidRPr="00521C29">
        <w:rPr>
          <w:rStyle w:val="a3"/>
          <w:rFonts w:ascii="Times New Roman" w:hAnsi="Times New Roman" w:cs="Times New Roman"/>
          <w:b/>
          <w:i w:val="0"/>
          <w:color w:val="C00000"/>
          <w:sz w:val="28"/>
          <w:szCs w:val="28"/>
        </w:rPr>
        <w:t xml:space="preserve"> </w:t>
      </w:r>
      <w:r w:rsidRPr="00521C29">
        <w:rPr>
          <w:rStyle w:val="a3"/>
          <w:rFonts w:ascii="Times New Roman" w:hAnsi="Times New Roman" w:cs="Times New Roman"/>
          <w:b/>
          <w:i w:val="0"/>
          <w:color w:val="C00000"/>
          <w:sz w:val="28"/>
          <w:szCs w:val="28"/>
        </w:rPr>
        <w:t>Побеждает команда</w:t>
      </w:r>
      <w:r w:rsidR="007B523C" w:rsidRPr="00521C29">
        <w:rPr>
          <w:rStyle w:val="a3"/>
          <w:rFonts w:ascii="Times New Roman" w:hAnsi="Times New Roman" w:cs="Times New Roman"/>
          <w:b/>
          <w:i w:val="0"/>
          <w:color w:val="C00000"/>
          <w:sz w:val="28"/>
          <w:szCs w:val="28"/>
        </w:rPr>
        <w:t>,</w:t>
      </w:r>
      <w:r w:rsidRPr="00521C29">
        <w:rPr>
          <w:rStyle w:val="a3"/>
          <w:rFonts w:ascii="Times New Roman" w:hAnsi="Times New Roman" w:cs="Times New Roman"/>
          <w:b/>
          <w:i w:val="0"/>
          <w:color w:val="C00000"/>
          <w:sz w:val="28"/>
          <w:szCs w:val="28"/>
        </w:rPr>
        <w:t xml:space="preserve"> набравшая наибольшее количество смайликов.</w:t>
      </w:r>
    </w:p>
    <w:p w:rsidR="007B523C" w:rsidRPr="00521C29" w:rsidRDefault="00CA6122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Пока жюри подводит итоги,</w:t>
      </w:r>
      <w:r w:rsid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C64CE0"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проверим знания болельщиков. Разгадайте кроссворд.</w:t>
      </w:r>
    </w:p>
    <w:p w:rsidR="00C64CE0" w:rsidRPr="00521C29" w:rsidRDefault="00C64CE0" w:rsidP="00521C29">
      <w:pPr>
        <w:pStyle w:val="a6"/>
        <w:numPr>
          <w:ilvl w:val="0"/>
          <w:numId w:val="5"/>
        </w:num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Из каких небольших частей состоит слово.</w:t>
      </w:r>
    </w:p>
    <w:p w:rsidR="00C64CE0" w:rsidRPr="00521C29" w:rsidRDefault="00C64CE0" w:rsidP="00521C29">
      <w:pPr>
        <w:pStyle w:val="a6"/>
        <w:numPr>
          <w:ilvl w:val="0"/>
          <w:numId w:val="5"/>
        </w:num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Знак, который ставится над одной из гласных бу</w:t>
      </w:r>
      <w:proofErr w:type="gramStart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кв в сл</w:t>
      </w:r>
      <w:proofErr w:type="gramEnd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ове.</w:t>
      </w:r>
    </w:p>
    <w:p w:rsidR="00C64CE0" w:rsidRPr="00521C29" w:rsidRDefault="00E02E61" w:rsidP="00521C29">
      <w:pPr>
        <w:pStyle w:val="a6"/>
        <w:numPr>
          <w:ilvl w:val="0"/>
          <w:numId w:val="5"/>
        </w:num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Член предложения, отвечающий на вопрос кто? Что?</w:t>
      </w:r>
    </w:p>
    <w:p w:rsidR="00E02E61" w:rsidRPr="00521C29" w:rsidRDefault="00E02E61" w:rsidP="00521C29">
      <w:pPr>
        <w:pStyle w:val="a6"/>
        <w:numPr>
          <w:ilvl w:val="0"/>
          <w:numId w:val="5"/>
        </w:num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Из этого состоит текст?</w:t>
      </w:r>
    </w:p>
    <w:p w:rsidR="00E02E61" w:rsidRPr="00521C29" w:rsidRDefault="00E02E61" w:rsidP="00521C29">
      <w:pPr>
        <w:pStyle w:val="a6"/>
        <w:numPr>
          <w:ilvl w:val="0"/>
          <w:numId w:val="5"/>
        </w:num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Из них состоит предложение.</w:t>
      </w:r>
    </w:p>
    <w:p w:rsidR="00E02E61" w:rsidRPr="00521C29" w:rsidRDefault="00E02E61" w:rsidP="00521C29">
      <w:pPr>
        <w:pStyle w:val="a6"/>
        <w:numPr>
          <w:ilvl w:val="0"/>
          <w:numId w:val="5"/>
        </w:num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Эта морфема стоит перед корнем.</w:t>
      </w:r>
    </w:p>
    <w:p w:rsidR="00E02E61" w:rsidRPr="00521C29" w:rsidRDefault="00E02E61" w:rsidP="00521C29">
      <w:pPr>
        <w:pStyle w:val="a6"/>
        <w:numPr>
          <w:ilvl w:val="0"/>
          <w:numId w:val="5"/>
        </w:num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С помощью них мы записываем слова.</w:t>
      </w:r>
    </w:p>
    <w:p w:rsidR="00E02E61" w:rsidRPr="00521C29" w:rsidRDefault="00E02E61" w:rsidP="00521C29">
      <w:pPr>
        <w:pStyle w:val="a6"/>
        <w:numPr>
          <w:ilvl w:val="0"/>
          <w:numId w:val="5"/>
        </w:num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Какая морфема находится между корнем и окончанием.</w:t>
      </w:r>
    </w:p>
    <w:p w:rsidR="00E02E61" w:rsidRPr="00521C29" w:rsidRDefault="00E02E61" w:rsidP="00521C29">
      <w:pPr>
        <w:pStyle w:val="a6"/>
        <w:numPr>
          <w:ilvl w:val="0"/>
          <w:numId w:val="5"/>
        </w:num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Что обозначает имя существительное.</w:t>
      </w:r>
    </w:p>
    <w:p w:rsidR="00E02E61" w:rsidRPr="00521C29" w:rsidRDefault="00E02E61" w:rsidP="00521C29">
      <w:pPr>
        <w:pStyle w:val="a6"/>
        <w:numPr>
          <w:ilvl w:val="0"/>
          <w:numId w:val="5"/>
        </w:num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Бывает </w:t>
      </w:r>
      <w:proofErr w:type="gramStart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устная</w:t>
      </w:r>
      <w:proofErr w:type="gramEnd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, а бывает письменная.</w:t>
      </w:r>
    </w:p>
    <w:p w:rsidR="00E02E61" w:rsidRPr="00521C29" w:rsidRDefault="00E02E61" w:rsidP="00521C29">
      <w:pPr>
        <w:pStyle w:val="a6"/>
        <w:numPr>
          <w:ilvl w:val="0"/>
          <w:numId w:val="5"/>
        </w:num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Часть речи, обозначающая действие.</w:t>
      </w:r>
    </w:p>
    <w:p w:rsidR="00E02E61" w:rsidRPr="00521C29" w:rsidRDefault="00E02E61" w:rsidP="00521C29">
      <w:pPr>
        <w:pStyle w:val="a6"/>
        <w:numPr>
          <w:ilvl w:val="0"/>
          <w:numId w:val="5"/>
        </w:num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Общая часть всех однокоренных слов.</w:t>
      </w:r>
    </w:p>
    <w:p w:rsidR="00E02E61" w:rsidRPr="00521C29" w:rsidRDefault="00E02E61" w:rsidP="00521C29">
      <w:pPr>
        <w:pStyle w:val="a6"/>
        <w:numPr>
          <w:ilvl w:val="0"/>
          <w:numId w:val="5"/>
        </w:num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С помощью этой морфемы изменяется </w:t>
      </w:r>
      <w:r w:rsidR="001F3C0E"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слово.</w:t>
      </w:r>
    </w:p>
    <w:p w:rsidR="001F3C0E" w:rsidRPr="00521C29" w:rsidRDefault="001F3C0E" w:rsidP="00521C29">
      <w:pPr>
        <w:pStyle w:val="a6"/>
        <w:numPr>
          <w:ilvl w:val="0"/>
          <w:numId w:val="5"/>
        </w:num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Часть речи, которая пишется раздельно со словами.</w:t>
      </w:r>
    </w:p>
    <w:p w:rsidR="00CA6122" w:rsidRPr="00521C29" w:rsidRDefault="001F3C0E" w:rsidP="00521C29">
      <w:pPr>
        <w:pStyle w:val="a6"/>
        <w:numPr>
          <w:ilvl w:val="0"/>
          <w:numId w:val="5"/>
        </w:num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Член предложения, служит для обозначения действия</w:t>
      </w:r>
    </w:p>
    <w:p w:rsidR="00CA6122" w:rsidRPr="00521C29" w:rsidRDefault="00CA6122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1F3C0E" w:rsidRPr="00521C29" w:rsidRDefault="00DC36BD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Fonts w:ascii="Times New Roman" w:hAnsi="Times New Roman" w:cs="Times New Roman"/>
          <w:iCs/>
          <w:noProof/>
          <w:sz w:val="28"/>
          <w:szCs w:val="28"/>
          <w:lang w:eastAsia="ru-RU"/>
        </w:rPr>
        <w:pict>
          <v:group id="_x0000_s1159" style="position:absolute;margin-left:136.35pt;margin-top:4.7pt;width:246pt;height:236.25pt;z-index:-251659265" coordorigin="3120,6691" coordsize="4740,4725">
            <v:rect id="_x0000_s1051" style="position:absolute;left:5325;top:6691;width:315;height:315"/>
            <v:rect id="_x0000_s1052" style="position:absolute;left:5640;top:6691;width:315;height:315"/>
            <v:rect id="_x0000_s1053" style="position:absolute;left:5955;top:6691;width:315;height:315"/>
            <v:rect id="_x0000_s1054" style="position:absolute;left:6270;top:6691;width:315;height:315"/>
            <v:rect id="_x0000_s1055" style="position:absolute;left:5325;top:7006;width:315;height:315"/>
            <v:rect id="_x0000_s1056" style="position:absolute;left:5640;top:7006;width:315;height:315"/>
            <v:rect id="_x0000_s1057" style="position:absolute;left:5955;top:7006;width:315;height:315"/>
            <v:rect id="_x0000_s1058" style="position:absolute;left:6270;top:7006;width:315;height:315"/>
            <v:rect id="_x0000_s1059" style="position:absolute;left:6585;top:7006;width:315;height:315"/>
            <v:rect id="_x0000_s1060" style="position:absolute;left:6900;top:7006;width:315;height:315"/>
            <v:rect id="_x0000_s1061" style="position:absolute;left:7215;top:7006;width:315;height:315"/>
            <v:rect id="_x0000_s1062" style="position:absolute;left:7545;top:7006;width:315;height:315"/>
            <v:rect id="_x0000_s1063" style="position:absolute;left:5955;top:7321;width:315;height:315"/>
            <v:rect id="_x0000_s1064" style="position:absolute;left:5640;top:7321;width:315;height:315"/>
            <v:rect id="_x0000_s1065" style="position:absolute;left:5325;top:7321;width:315;height:315"/>
            <v:rect id="_x0000_s1066" style="position:absolute;left:4695;top:7321;width:315;height:315"/>
            <v:rect id="_x0000_s1067" style="position:absolute;left:5010;top:7321;width:315;height:315"/>
            <v:rect id="_x0000_s1068" style="position:absolute;left:4380;top:7321;width:315;height:315"/>
            <v:rect id="_x0000_s1069" style="position:absolute;left:4065;top:7321;width:315;height:315"/>
            <v:rect id="_x0000_s1070" style="position:absolute;left:3750;top:7321;width:315;height:315"/>
            <v:rect id="_x0000_s1071" style="position:absolute;left:3435;top:7321;width:315;height:315"/>
            <v:rect id="_x0000_s1072" style="position:absolute;left:3120;top:7321;width:315;height:315"/>
            <v:rect id="_x0000_s1073" style="position:absolute;left:3120;top:7636;width:315;height:315"/>
            <v:rect id="_x0000_s1074" style="position:absolute;left:3435;top:7636;width:315;height:315"/>
            <v:rect id="_x0000_s1075" style="position:absolute;left:3750;top:7636;width:315;height:315"/>
            <v:rect id="_x0000_s1076" style="position:absolute;left:4065;top:7636;width:315;height:315"/>
            <v:rect id="_x0000_s1077" style="position:absolute;left:4380;top:7636;width:315;height:315"/>
            <v:rect id="_x0000_s1078" style="position:absolute;left:4695;top:7636;width:315;height:315"/>
            <v:rect id="_x0000_s1079" style="position:absolute;left:5325;top:8896;width:315;height:315"/>
            <v:rect id="_x0000_s1080" style="position:absolute;left:5310;top:7636;width:315;height:315"/>
            <v:rect id="_x0000_s1081" style="position:absolute;left:5010;top:7636;width:315;height:315"/>
            <v:rect id="_x0000_s1082" style="position:absolute;left:5625;top:7636;width:315;height:315"/>
            <v:rect id="_x0000_s1083" style="position:absolute;left:5955;top:7636;width:315;height:315"/>
            <v:rect id="_x0000_s1084" style="position:absolute;left:6270;top:7636;width:315;height:315"/>
            <v:rect id="_x0000_s1085" style="position:absolute;left:5325;top:7951;width:315;height:315"/>
            <v:rect id="_x0000_s1086" style="position:absolute;left:5640;top:7951;width:315;height:315"/>
            <v:rect id="_x0000_s1087" style="position:absolute;left:5955;top:7951;width:315;height:315"/>
            <v:rect id="_x0000_s1088" style="position:absolute;left:6270;top:7951;width:315;height:315"/>
            <v:rect id="_x0000_s1089" style="position:absolute;left:6585;top:7951;width:315;height:315"/>
            <v:rect id="_x0000_s1090" style="position:absolute;left:6585;top:8266;width:315;height:315"/>
            <v:rect id="_x0000_s1091" style="position:absolute;left:6270;top:8266;width:315;height:315"/>
            <v:rect id="_x0000_s1092" style="position:absolute;left:5955;top:8266;width:315;height:315"/>
            <v:rect id="_x0000_s1093" style="position:absolute;left:5640;top:8266;width:315;height:315"/>
            <v:rect id="_x0000_s1094" style="position:absolute;left:5310;top:8266;width:315;height:315"/>
            <v:rect id="_x0000_s1095" style="position:absolute;left:4995;top:8266;width:315;height:315"/>
            <v:rect id="_x0000_s1096" style="position:absolute;left:4680;top:8266;width:315;height:315"/>
            <v:rect id="_x0000_s1097" style="position:absolute;left:4365;top:8266;width:315;height:315"/>
            <v:rect id="_x0000_s1098" style="position:absolute;left:4050;top:8266;width:315;height:315"/>
            <v:rect id="_x0000_s1099" style="position:absolute;left:4380;top:8581;width:315;height:315"/>
            <v:rect id="_x0000_s1100" style="position:absolute;left:4680;top:8581;width:315;height:315"/>
            <v:rect id="_x0000_s1101" style="position:absolute;left:5010;top:8581;width:315;height:315"/>
            <v:rect id="_x0000_s1102" style="position:absolute;left:5310;top:8581;width:315;height:315"/>
            <v:rect id="_x0000_s1103" style="position:absolute;left:5640;top:8581;width:315;height:315"/>
            <v:rect id="_x0000_s1104" style="position:absolute;left:4365;top:8896;width:315;height:315"/>
            <v:rect id="_x0000_s1105" style="position:absolute;left:4050;top:8896;width:315;height:315"/>
            <v:rect id="_x0000_s1106" style="position:absolute;left:4695;top:8896;width:315;height:315"/>
            <v:rect id="_x0000_s1107" style="position:absolute;left:5010;top:8896;width:315;height:315"/>
            <v:rect id="_x0000_s1108" style="position:absolute;left:4995;top:9841;width:315;height:315"/>
            <v:rect id="_x0000_s1109" style="position:absolute;left:5325;top:9841;width:315;height:315"/>
            <v:rect id="_x0000_s1110" style="position:absolute;left:5955;top:9526;width:315;height:315"/>
            <v:rect id="_x0000_s1111" style="position:absolute;left:5625;top:9526;width:315;height:315"/>
            <v:rect id="_x0000_s1112" style="position:absolute;left:5310;top:9526;width:315;height:315"/>
            <v:rect id="_x0000_s1113" style="position:absolute;left:5010;top:9526;width:315;height:315"/>
            <v:rect id="_x0000_s1114" style="position:absolute;left:3435;top:9211;width:315;height:315"/>
            <v:rect id="_x0000_s1115" style="position:absolute;left:3750;top:9211;width:315;height:315"/>
            <v:rect id="_x0000_s1116" style="position:absolute;left:4065;top:9211;width:315;height:315"/>
            <v:rect id="_x0000_s1117" style="position:absolute;left:5640;top:8896;width:315;height:315"/>
            <v:rect id="_x0000_s1118" style="position:absolute;left:5940;top:8896;width:315;height:315"/>
            <v:rect id="_x0000_s1119" style="position:absolute;left:4380;top:9211;width:315;height:315"/>
            <v:rect id="_x0000_s1120" style="position:absolute;left:4695;top:9211;width:315;height:315"/>
            <v:rect id="_x0000_s1121" style="position:absolute;left:5010;top:9211;width:315;height:315"/>
            <v:rect id="_x0000_s1122" style="position:absolute;left:5325;top:9211;width:315;height:315"/>
            <v:rect id="_x0000_s1123" style="position:absolute;left:6900;top:10471;width:315;height:315"/>
            <v:rect id="_x0000_s1124" style="position:absolute;left:5325;top:10156;width:315;height:315"/>
            <v:rect id="_x0000_s1125" style="position:absolute;left:3735;top:9841;width:315;height:315"/>
            <v:rect id="_x0000_s1126" style="position:absolute;left:4050;top:9841;width:315;height:315"/>
            <v:rect id="_x0000_s1127" style="position:absolute;left:4365;top:9841;width:315;height:315"/>
            <v:rect id="_x0000_s1128" style="position:absolute;left:4680;top:9841;width:315;height:315"/>
            <v:rect id="_x0000_s1129" style="position:absolute;left:4995;top:10156;width:315;height:315"/>
            <v:rect id="_x0000_s1130" style="position:absolute;left:4695;top:10156;width:315;height:315"/>
            <v:rect id="_x0000_s1131" style="position:absolute;left:4365;top:10156;width:315;height:315"/>
            <v:rect id="_x0000_s1132" style="position:absolute;left:4065;top:10156;width:315;height:315"/>
            <v:rect id="_x0000_s1133" style="position:absolute;left:3750;top:10156;width:315;height:315"/>
            <v:rect id="_x0000_s1134" style="position:absolute;left:6585;top:10471;width:315;height:315"/>
            <v:rect id="_x0000_s1135" style="position:absolute;left:6255;top:10471;width:315;height:315"/>
            <v:rect id="_x0000_s1136" style="position:absolute;left:5955;top:10471;width:315;height:315"/>
            <v:rect id="_x0000_s1137" style="position:absolute;left:5625;top:10471;width:315;height:315"/>
            <v:rect id="_x0000_s1138" style="position:absolute;left:5325;top:10471;width:315;height:315"/>
            <v:rect id="_x0000_s1139" style="position:absolute;left:4995;top:10471;width:315;height:315"/>
            <v:rect id="_x0000_s1140" style="position:absolute;left:4695;top:10471;width:315;height:315"/>
            <v:rect id="_x0000_s1141" style="position:absolute;left:4365;top:10471;width:315;height:315"/>
            <v:rect id="_x0000_s1142" style="position:absolute;left:6255;top:11101;width:315;height:315"/>
            <v:rect id="_x0000_s1143" style="position:absolute;left:5955;top:11101;width:315;height:315"/>
            <v:rect id="_x0000_s1144" style="position:absolute;left:3735;top:10786;width:315;height:315"/>
            <v:rect id="_x0000_s1145" style="position:absolute;left:4050;top:10786;width:315;height:315"/>
            <v:rect id="_x0000_s1146" style="position:absolute;left:5640;top:10786;width:315;height:315"/>
            <v:rect id="_x0000_s1147" style="position:absolute;left:5325;top:10786;width:315;height:315"/>
            <v:rect id="_x0000_s1148" style="position:absolute;left:5010;top:10786;width:315;height:315"/>
            <v:rect id="_x0000_s1149" style="position:absolute;left:4695;top:10786;width:315;height:315"/>
            <v:rect id="_x0000_s1150" style="position:absolute;left:4380;top:10786;width:315;height:315"/>
            <v:rect id="_x0000_s1151" style="position:absolute;left:5640;top:11101;width:315;height:315"/>
            <v:rect id="_x0000_s1152" style="position:absolute;left:5325;top:11101;width:315;height:315"/>
            <v:rect id="_x0000_s1153" style="position:absolute;left:5010;top:11101;width:315;height:315"/>
            <v:rect id="_x0000_s1154" style="position:absolute;left:4695;top:11101;width:315;height:315"/>
            <v:rect id="_x0000_s1155" style="position:absolute;left:4380;top:11101;width:315;height:315"/>
            <v:rect id="_x0000_s1156" style="position:absolute;left:4050;top:11101;width:315;height:315"/>
            <v:rect id="_x0000_s1157" style="position:absolute;left:3735;top:11101;width:315;height:315"/>
          </v:group>
        </w:pict>
      </w:r>
      <w:r w:rsidR="00464745"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 </w:t>
      </w:r>
    </w:p>
    <w:p w:rsidR="001F3C0E" w:rsidRPr="00521C29" w:rsidRDefault="00521C29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              </w:t>
      </w:r>
      <w:r w:rsidR="00464745"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 </w:t>
      </w:r>
    </w:p>
    <w:p w:rsidR="001F3C0E" w:rsidRPr="00521C29" w:rsidRDefault="00464745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     </w:t>
      </w:r>
    </w:p>
    <w:p w:rsidR="00010C7D" w:rsidRPr="00521C29" w:rsidRDefault="00010C7D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8478A9" w:rsidRPr="00521C29" w:rsidRDefault="008478A9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C063A2" w:rsidRPr="00521C29" w:rsidRDefault="00C063A2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C063A2" w:rsidRPr="00521C29" w:rsidRDefault="00C063A2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C063A2" w:rsidRPr="00521C29" w:rsidRDefault="00C063A2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C063A2" w:rsidRDefault="00424D4F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color w:val="FF000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color w:val="FF0000"/>
          <w:sz w:val="28"/>
          <w:szCs w:val="28"/>
        </w:rPr>
        <w:lastRenderedPageBreak/>
        <w:t>13. Рефлексия.</w:t>
      </w:r>
    </w:p>
    <w:p w:rsidR="00521C29" w:rsidRPr="00DF7F13" w:rsidRDefault="00521C29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DF7F13">
        <w:rPr>
          <w:rStyle w:val="a3"/>
          <w:rFonts w:ascii="Times New Roman" w:hAnsi="Times New Roman" w:cs="Times New Roman"/>
          <w:i w:val="0"/>
          <w:sz w:val="28"/>
          <w:szCs w:val="28"/>
        </w:rPr>
        <w:t>- Кого мы сегодня можем похвалить?</w:t>
      </w:r>
    </w:p>
    <w:p w:rsidR="00521C29" w:rsidRPr="00DF7F13" w:rsidRDefault="00DF7F13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proofErr w:type="gramStart"/>
      <w:r w:rsidRPr="00DF7F13">
        <w:rPr>
          <w:rStyle w:val="a3"/>
          <w:rFonts w:ascii="Times New Roman" w:hAnsi="Times New Roman" w:cs="Times New Roman"/>
          <w:i w:val="0"/>
          <w:sz w:val="28"/>
          <w:szCs w:val="28"/>
        </w:rPr>
        <w:t>-Оцените свою работу и работу своей команды («Я»- как работал, допускал ли ошибки.</w:t>
      </w:r>
      <w:proofErr w:type="gramEnd"/>
      <w:r w:rsidRPr="00DF7F13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gramStart"/>
      <w:r w:rsidRPr="00DF7F13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«Мы» - насколько мне помогали одноклассники, а я им. «Дело» - узнал ли больше?) </w:t>
      </w:r>
      <w:proofErr w:type="gramEnd"/>
    </w:p>
    <w:p w:rsidR="00424D4F" w:rsidRPr="00521C29" w:rsidRDefault="00424D4F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424D4F" w:rsidRPr="00521C29" w:rsidRDefault="00424D4F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CA6122" w:rsidRPr="00521C29" w:rsidRDefault="00CA6122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CA6122" w:rsidRPr="00521C29" w:rsidRDefault="00CA6122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CA6122" w:rsidRPr="00521C29" w:rsidRDefault="00CA6122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CA6122" w:rsidRPr="00521C29" w:rsidRDefault="00CA6122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CA6122" w:rsidRDefault="00CA6122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521C29" w:rsidRDefault="00521C29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521C29" w:rsidRDefault="00521C29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521C29" w:rsidRPr="00521C29" w:rsidRDefault="00521C29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424D4F" w:rsidRDefault="00424D4F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DF7F13" w:rsidRDefault="00DF7F13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DF7F13" w:rsidRDefault="00DF7F13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DF7F13" w:rsidRDefault="00DF7F13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DF7F13" w:rsidRDefault="00DF7F13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DF7F13" w:rsidRDefault="00DF7F13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DF7F13" w:rsidRDefault="00DF7F13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DF7F13" w:rsidRDefault="00DF7F13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DF7F13" w:rsidRDefault="00DF7F13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DF7F13" w:rsidRDefault="00DF7F13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DF7F13" w:rsidRDefault="00DF7F13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DF7F13" w:rsidRDefault="00DF7F13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DF7F13" w:rsidRDefault="00DF7F13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DF7F13" w:rsidRDefault="00DF7F13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DF7F13" w:rsidRDefault="00DF7F13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DF7F13" w:rsidRPr="00521C29" w:rsidRDefault="00DF7F13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424D4F" w:rsidRPr="00521C29" w:rsidRDefault="00424D4F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lastRenderedPageBreak/>
        <w:t>Используемая литература:</w:t>
      </w:r>
    </w:p>
    <w:p w:rsidR="00424D4F" w:rsidRPr="00521C29" w:rsidRDefault="00424D4F" w:rsidP="00521C29">
      <w:pPr>
        <w:pStyle w:val="a6"/>
        <w:numPr>
          <w:ilvl w:val="0"/>
          <w:numId w:val="6"/>
        </w:num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Я иду на урок в начальную школу: внеклассная работа: олимпиады и интеллектуальные игры. - М.: Издательство «Первое сентября», 2001.</w:t>
      </w:r>
    </w:p>
    <w:p w:rsidR="00424D4F" w:rsidRPr="00521C29" w:rsidRDefault="00424D4F" w:rsidP="00521C29">
      <w:pPr>
        <w:pStyle w:val="a6"/>
        <w:numPr>
          <w:ilvl w:val="0"/>
          <w:numId w:val="6"/>
        </w:num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Развивающие задания: тесты, игры, упражнения: 3 класс/сост. Е.В. </w:t>
      </w:r>
      <w:proofErr w:type="spellStart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Языканова</w:t>
      </w:r>
      <w:proofErr w:type="spellEnd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. –</w:t>
      </w:r>
    </w:p>
    <w:p w:rsidR="00424D4F" w:rsidRPr="00521C29" w:rsidRDefault="00424D4F" w:rsidP="00521C29">
      <w:pPr>
        <w:spacing w:line="360" w:lineRule="auto"/>
        <w:ind w:left="1080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М.</w:t>
      </w:r>
      <w:proofErr w:type="gramStart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:</w:t>
      </w:r>
      <w:proofErr w:type="gramEnd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Издательство «Экзамен», 2013.</w:t>
      </w:r>
    </w:p>
    <w:p w:rsidR="00424D4F" w:rsidRPr="00521C29" w:rsidRDefault="00424D4F" w:rsidP="00521C29">
      <w:pPr>
        <w:pStyle w:val="a6"/>
        <w:numPr>
          <w:ilvl w:val="0"/>
          <w:numId w:val="6"/>
        </w:num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Ж. «Досуг в школе» №1, 2006.</w:t>
      </w:r>
    </w:p>
    <w:p w:rsidR="002B31A0" w:rsidRPr="00521C29" w:rsidRDefault="00424D4F" w:rsidP="00521C29">
      <w:pPr>
        <w:pStyle w:val="a6"/>
        <w:numPr>
          <w:ilvl w:val="0"/>
          <w:numId w:val="6"/>
        </w:num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Фразеологический словарь / сост. Н.В. Томашевская. – М. Эскимо, 2010.</w:t>
      </w:r>
    </w:p>
    <w:p w:rsidR="002B31A0" w:rsidRPr="00521C29" w:rsidRDefault="007B523C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Интернет</w:t>
      </w:r>
      <w:r w:rsidR="00CA6122"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-</w:t>
      </w: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ресурсы:</w:t>
      </w:r>
    </w:p>
    <w:p w:rsidR="007B523C" w:rsidRPr="00521C29" w:rsidRDefault="00DC36BD" w:rsidP="00521C29">
      <w:pPr>
        <w:spacing w:line="360" w:lineRule="auto"/>
        <w:rPr>
          <w:rStyle w:val="a3"/>
          <w:rFonts w:ascii="Times New Roman" w:hAnsi="Times New Roman" w:cs="Times New Roman"/>
          <w:i w:val="0"/>
          <w:iCs w:val="0"/>
          <w:sz w:val="28"/>
          <w:szCs w:val="28"/>
        </w:rPr>
      </w:pPr>
      <w:hyperlink r:id="rId16" w:history="1">
        <w:r w:rsidR="007B523C" w:rsidRPr="00521C29">
          <w:rPr>
            <w:rStyle w:val="a7"/>
            <w:rFonts w:ascii="Times New Roman" w:hAnsi="Times New Roman" w:cs="Times New Roman"/>
            <w:sz w:val="28"/>
            <w:szCs w:val="28"/>
          </w:rPr>
          <w:t>http://www.detskiy-sait.ru/chasti-rechi-v-stixax/</w:t>
        </w:r>
      </w:hyperlink>
    </w:p>
    <w:p w:rsidR="007B523C" w:rsidRPr="00521C29" w:rsidRDefault="00DC36BD" w:rsidP="00521C2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7B523C" w:rsidRPr="00521C29">
          <w:rPr>
            <w:rStyle w:val="a7"/>
            <w:rFonts w:ascii="Times New Roman" w:hAnsi="Times New Roman" w:cs="Times New Roman"/>
            <w:sz w:val="28"/>
            <w:szCs w:val="28"/>
          </w:rPr>
          <w:t>http://www.schoolforbaby.ru</w:t>
        </w:r>
      </w:hyperlink>
    </w:p>
    <w:p w:rsidR="007B523C" w:rsidRDefault="00DC36BD" w:rsidP="00521C2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7B523C" w:rsidRPr="00521C29">
          <w:rPr>
            <w:rStyle w:val="a7"/>
            <w:rFonts w:ascii="Times New Roman" w:hAnsi="Times New Roman" w:cs="Times New Roman"/>
            <w:sz w:val="28"/>
            <w:szCs w:val="28"/>
          </w:rPr>
          <w:t>http://images.yandex.ru/yandsearch?text</w:t>
        </w:r>
      </w:hyperlink>
    </w:p>
    <w:p w:rsidR="007B523C" w:rsidRPr="00521C29" w:rsidRDefault="007B523C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7B523C" w:rsidRPr="00521C29" w:rsidRDefault="007B523C" w:rsidP="00521C29">
      <w:pPr>
        <w:spacing w:line="360" w:lineRule="auto"/>
        <w:jc w:val="center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Сведения об участнике.</w:t>
      </w:r>
    </w:p>
    <w:p w:rsidR="002B31A0" w:rsidRPr="00521C29" w:rsidRDefault="002B31A0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1.Косолапова Зинаида </w:t>
      </w:r>
      <w:proofErr w:type="spellStart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Клементьевна</w:t>
      </w:r>
      <w:proofErr w:type="spellEnd"/>
    </w:p>
    <w:p w:rsidR="00CA6122" w:rsidRPr="00521C29" w:rsidRDefault="002B31A0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учитель начальных классов МБОУ </w:t>
      </w:r>
      <w:proofErr w:type="spellStart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Пакалёвской</w:t>
      </w:r>
      <w:proofErr w:type="spellEnd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СОШ</w:t>
      </w:r>
    </w:p>
    <w:p w:rsidR="002B31A0" w:rsidRPr="00521C29" w:rsidRDefault="002B31A0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Тонкинского</w:t>
      </w:r>
      <w:proofErr w:type="spellEnd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района</w:t>
      </w:r>
    </w:p>
    <w:p w:rsidR="002B31A0" w:rsidRPr="00521C29" w:rsidRDefault="002B31A0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С. </w:t>
      </w:r>
      <w:proofErr w:type="spellStart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Пакали</w:t>
      </w:r>
      <w:proofErr w:type="spellEnd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, ул. Школьная, д.24. 43-2-41.</w:t>
      </w:r>
    </w:p>
    <w:p w:rsidR="002B31A0" w:rsidRPr="00521C29" w:rsidRDefault="002B31A0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Стаж работы: 27 лет.</w:t>
      </w:r>
    </w:p>
    <w:p w:rsidR="002B31A0" w:rsidRPr="00521C29" w:rsidRDefault="002B31A0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Образование:  </w:t>
      </w:r>
      <w:proofErr w:type="spellStart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Лукояновское</w:t>
      </w:r>
      <w:proofErr w:type="spellEnd"/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ордена Трудового Красного Знамени педагогическое училище имени А.М. горького по специальности  «Преподавание в начальных классах общеобразовательной школы» 1985 г.</w:t>
      </w:r>
    </w:p>
    <w:p w:rsidR="002B31A0" w:rsidRPr="00521C29" w:rsidRDefault="002B31A0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Телефон: 902782</w:t>
      </w:r>
      <w:r w:rsidR="00CF0B10"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9023, </w:t>
      </w:r>
      <w:hyperlink r:id="rId19" w:history="1">
        <w:r w:rsidR="00CF0B10" w:rsidRPr="00521C29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zinklim</w:t>
        </w:r>
        <w:r w:rsidR="00CF0B10" w:rsidRPr="00521C29">
          <w:rPr>
            <w:rStyle w:val="a7"/>
            <w:rFonts w:ascii="Times New Roman" w:hAnsi="Times New Roman" w:cs="Times New Roman"/>
            <w:sz w:val="28"/>
            <w:szCs w:val="28"/>
          </w:rPr>
          <w:t>_</w:t>
        </w:r>
        <w:r w:rsidR="00CF0B10" w:rsidRPr="00521C29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k</w:t>
        </w:r>
        <w:r w:rsidR="00CF0B10" w:rsidRPr="00521C29">
          <w:rPr>
            <w:rStyle w:val="a7"/>
            <w:rFonts w:ascii="Times New Roman" w:hAnsi="Times New Roman" w:cs="Times New Roman"/>
            <w:sz w:val="28"/>
            <w:szCs w:val="28"/>
          </w:rPr>
          <w:t>@</w:t>
        </w:r>
        <w:r w:rsidR="00CF0B10" w:rsidRPr="00521C29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CF0B10" w:rsidRPr="00521C29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="00CF0B10" w:rsidRPr="00521C29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</w:p>
    <w:p w:rsidR="00CF0B10" w:rsidRPr="00521C29" w:rsidRDefault="00CF0B10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>2.Внеурочная деятельность по русскому языку: КВН.</w:t>
      </w:r>
    </w:p>
    <w:p w:rsidR="00CF0B10" w:rsidRPr="00521C29" w:rsidRDefault="00CF0B10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2B31A0" w:rsidRPr="00521C29" w:rsidRDefault="002B31A0" w:rsidP="00521C29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C063A2" w:rsidRPr="00521C29" w:rsidRDefault="00C063A2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C063A2" w:rsidRPr="00521C29" w:rsidRDefault="00C063A2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C063A2" w:rsidRPr="00521C29" w:rsidRDefault="00C063A2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C063A2" w:rsidRPr="00521C29" w:rsidRDefault="00C063A2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C063A2" w:rsidRPr="00521C29" w:rsidRDefault="00C063A2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C063A2" w:rsidRPr="00521C29" w:rsidRDefault="00C063A2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C063A2" w:rsidRPr="00521C29" w:rsidRDefault="00C063A2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CA6122" w:rsidRPr="00521C29" w:rsidRDefault="00CA6122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CA6122" w:rsidRPr="00521C29" w:rsidRDefault="00CA6122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CA6122" w:rsidRPr="00521C29" w:rsidRDefault="00CA6122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CA6122" w:rsidRPr="00521C29" w:rsidRDefault="00CA6122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CA6122" w:rsidRPr="00521C29" w:rsidRDefault="00CA6122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CA6122" w:rsidRPr="00521C29" w:rsidRDefault="00CA6122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CA6122" w:rsidRPr="00521C29" w:rsidRDefault="00CA6122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CA6122" w:rsidRPr="00521C29" w:rsidRDefault="00CA6122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CA6122" w:rsidRPr="00521C29" w:rsidRDefault="00CA6122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CA6122" w:rsidRPr="00521C29" w:rsidRDefault="00CA6122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CA6122" w:rsidRPr="00521C29" w:rsidRDefault="00CA6122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CA6122" w:rsidRPr="00521C29" w:rsidRDefault="00CA6122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CA6122" w:rsidRPr="00521C29" w:rsidRDefault="00CA6122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CA6122" w:rsidRPr="00521C29" w:rsidRDefault="00CA6122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CA6122" w:rsidRPr="00521C29" w:rsidRDefault="00CA6122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CA6122" w:rsidRPr="00521C29" w:rsidRDefault="00CA6122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CA6122" w:rsidRDefault="00CA6122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DF7F13" w:rsidRDefault="00DF7F13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DF7F13" w:rsidRDefault="00DF7F13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DF7F13" w:rsidRPr="00521C29" w:rsidRDefault="00DF7F13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CA6122" w:rsidRPr="00521C29" w:rsidRDefault="00CA6122" w:rsidP="00521C29">
      <w:pPr>
        <w:pStyle w:val="a6"/>
        <w:spacing w:line="360" w:lineRule="auto"/>
        <w:rPr>
          <w:rStyle w:val="a3"/>
          <w:rFonts w:ascii="Times New Roman" w:hAnsi="Times New Roman" w:cs="Times New Roman"/>
          <w:b/>
          <w:i w:val="0"/>
          <w:sz w:val="28"/>
          <w:szCs w:val="28"/>
        </w:rPr>
      </w:pPr>
    </w:p>
    <w:p w:rsidR="00CA6122" w:rsidRPr="00521C29" w:rsidRDefault="00CA6122" w:rsidP="00521C29">
      <w:pPr>
        <w:pStyle w:val="a6"/>
        <w:spacing w:line="360" w:lineRule="auto"/>
        <w:jc w:val="center"/>
        <w:rPr>
          <w:rStyle w:val="a3"/>
          <w:rFonts w:ascii="Times New Roman" w:hAnsi="Times New Roman" w:cs="Times New Roman"/>
          <w:b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lastRenderedPageBreak/>
        <w:t>Муниципальное бюджетное</w:t>
      </w:r>
    </w:p>
    <w:p w:rsidR="00CA6122" w:rsidRPr="00521C29" w:rsidRDefault="00CA6122" w:rsidP="00521C29">
      <w:pPr>
        <w:pStyle w:val="a6"/>
        <w:spacing w:line="360" w:lineRule="auto"/>
        <w:jc w:val="center"/>
        <w:rPr>
          <w:rStyle w:val="a3"/>
          <w:rFonts w:ascii="Times New Roman" w:hAnsi="Times New Roman" w:cs="Times New Roman"/>
          <w:b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общеобразовательное учреждение</w:t>
      </w:r>
    </w:p>
    <w:p w:rsidR="00CA6122" w:rsidRPr="00521C29" w:rsidRDefault="00CA6122" w:rsidP="00521C29">
      <w:pPr>
        <w:pStyle w:val="a6"/>
        <w:spacing w:line="360" w:lineRule="auto"/>
        <w:jc w:val="center"/>
        <w:rPr>
          <w:rStyle w:val="a3"/>
          <w:rFonts w:ascii="Times New Roman" w:hAnsi="Times New Roman" w:cs="Times New Roman"/>
          <w:b/>
          <w:i w:val="0"/>
          <w:sz w:val="28"/>
          <w:szCs w:val="28"/>
        </w:rPr>
      </w:pPr>
      <w:proofErr w:type="spellStart"/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Пакалёвская</w:t>
      </w:r>
      <w:proofErr w:type="spellEnd"/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 xml:space="preserve"> средняя общеобразовательная школа</w:t>
      </w:r>
    </w:p>
    <w:p w:rsidR="00CA6122" w:rsidRPr="00521C29" w:rsidRDefault="00CA6122" w:rsidP="00521C29">
      <w:pPr>
        <w:pStyle w:val="a6"/>
        <w:spacing w:line="360" w:lineRule="auto"/>
        <w:jc w:val="center"/>
        <w:rPr>
          <w:rStyle w:val="a3"/>
          <w:rFonts w:ascii="Times New Roman" w:hAnsi="Times New Roman" w:cs="Times New Roman"/>
          <w:b/>
          <w:i w:val="0"/>
          <w:sz w:val="28"/>
          <w:szCs w:val="28"/>
        </w:rPr>
      </w:pPr>
      <w:proofErr w:type="spellStart"/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Тонкинского</w:t>
      </w:r>
      <w:proofErr w:type="spellEnd"/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 xml:space="preserve"> муниципального района</w:t>
      </w:r>
    </w:p>
    <w:p w:rsidR="00CA6122" w:rsidRPr="00521C29" w:rsidRDefault="00CA6122" w:rsidP="00521C29">
      <w:pPr>
        <w:pStyle w:val="a6"/>
        <w:spacing w:line="360" w:lineRule="auto"/>
        <w:jc w:val="center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Нижегородской области</w:t>
      </w:r>
    </w:p>
    <w:p w:rsidR="00CA6122" w:rsidRPr="003E3954" w:rsidRDefault="00CA6122" w:rsidP="003E3954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CA6122" w:rsidRPr="00521C29" w:rsidRDefault="003E3954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>
        <w:rPr>
          <w:rStyle w:val="a3"/>
          <w:rFonts w:ascii="Times New Roman" w:hAnsi="Times New Roman" w:cs="Times New Roman"/>
          <w:b/>
          <w:i w:val="0"/>
          <w:color w:val="1F497D" w:themeColor="text2"/>
          <w:sz w:val="40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31" type="#_x0000_t136" style="width:441.25pt;height:96pt" fillcolor="#06c" strokecolor="#9cf" strokeweight="1.5pt">
            <v:shadow on="t" color="#900"/>
            <v:textpath style="font-family:&quot;Impact&quot;;v-text-kern:t" trim="t" fitpath="t" string="&#10;    КВН по русскому языку&#10;    «Занимательная грамматика»&#10;"/>
          </v:shape>
        </w:pict>
      </w:r>
    </w:p>
    <w:p w:rsidR="00CA6122" w:rsidRPr="00521C29" w:rsidRDefault="00DF7F13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                                                 </w:t>
      </w:r>
    </w:p>
    <w:p w:rsidR="00CA6122" w:rsidRPr="00521C29" w:rsidRDefault="00CA6122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CA6122" w:rsidRPr="00521C29" w:rsidRDefault="00CA6122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CA6122" w:rsidRPr="00521C29" w:rsidRDefault="008F297D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                                 </w:t>
      </w:r>
      <w:r w:rsidR="003E3954" w:rsidRPr="003E3954">
        <w:rPr>
          <w:rStyle w:val="a3"/>
          <w:rFonts w:ascii="Times New Roman" w:hAnsi="Times New Roman" w:cs="Times New Roman"/>
          <w:i w:val="0"/>
          <w:sz w:val="28"/>
          <w:szCs w:val="28"/>
        </w:rPr>
        <w:drawing>
          <wp:inline distT="0" distB="0" distL="0" distR="0">
            <wp:extent cx="3144982" cy="3144982"/>
            <wp:effectExtent l="19050" t="0" r="0" b="0"/>
            <wp:docPr id="14" name="Рисунок 3" descr="C:\Users\Польователь\Desktop\i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ольователь\Desktop\i (4)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3648" cy="31536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6122" w:rsidRPr="00521C29" w:rsidRDefault="00CA6122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CA6122" w:rsidRPr="00521C29" w:rsidRDefault="00CA6122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CA6122" w:rsidRPr="00DF7F13" w:rsidRDefault="00CA6122" w:rsidP="00DF7F13">
      <w:pPr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CA6122" w:rsidRPr="00521C29" w:rsidRDefault="00CA6122" w:rsidP="00521C29">
      <w:pPr>
        <w:pStyle w:val="a6"/>
        <w:spacing w:line="360" w:lineRule="auto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CA6122" w:rsidRPr="00521C29" w:rsidRDefault="00CA6122" w:rsidP="00521C29">
      <w:pPr>
        <w:pStyle w:val="a6"/>
        <w:spacing w:line="360" w:lineRule="auto"/>
        <w:jc w:val="center"/>
        <w:rPr>
          <w:rStyle w:val="a3"/>
          <w:rFonts w:ascii="Times New Roman" w:hAnsi="Times New Roman" w:cs="Times New Roman"/>
          <w:b/>
          <w:i w:val="0"/>
          <w:sz w:val="28"/>
          <w:szCs w:val="28"/>
        </w:rPr>
      </w:pPr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 xml:space="preserve">с. </w:t>
      </w:r>
      <w:proofErr w:type="spellStart"/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Пакали</w:t>
      </w:r>
      <w:proofErr w:type="spellEnd"/>
      <w:r w:rsidRPr="00521C2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, 2013 год.</w:t>
      </w:r>
    </w:p>
    <w:sectPr w:rsidR="00CA6122" w:rsidRPr="00521C29" w:rsidSect="00521C29">
      <w:pgSz w:w="11906" w:h="16838"/>
      <w:pgMar w:top="851" w:right="851" w:bottom="851" w:left="851" w:header="709" w:footer="709" w:gutter="0"/>
      <w:pgBorders w:offsetFrom="page">
        <w:top w:val="dotDash" w:sz="12" w:space="24" w:color="1F497D" w:themeColor="text2"/>
        <w:left w:val="dotDash" w:sz="12" w:space="24" w:color="1F497D" w:themeColor="text2"/>
        <w:bottom w:val="dotDash" w:sz="12" w:space="24" w:color="1F497D" w:themeColor="text2"/>
        <w:right w:val="dotDash" w:sz="12" w:space="24" w:color="1F497D" w:themeColor="text2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00B0E"/>
    <w:multiLevelType w:val="hybridMultilevel"/>
    <w:tmpl w:val="9D6A782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6F2549E"/>
    <w:multiLevelType w:val="hybridMultilevel"/>
    <w:tmpl w:val="12F6BD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3E318E"/>
    <w:multiLevelType w:val="hybridMultilevel"/>
    <w:tmpl w:val="A07C48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C7A2489"/>
    <w:multiLevelType w:val="hybridMultilevel"/>
    <w:tmpl w:val="8828CE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F5467CF"/>
    <w:multiLevelType w:val="hybridMultilevel"/>
    <w:tmpl w:val="5AA85F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CA1863"/>
    <w:multiLevelType w:val="hybridMultilevel"/>
    <w:tmpl w:val="96E8A8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0170"/>
    <w:rsid w:val="00010C7D"/>
    <w:rsid w:val="00026E06"/>
    <w:rsid w:val="001009EE"/>
    <w:rsid w:val="00147324"/>
    <w:rsid w:val="001B723C"/>
    <w:rsid w:val="001F3C0E"/>
    <w:rsid w:val="00212770"/>
    <w:rsid w:val="00275694"/>
    <w:rsid w:val="002B31A0"/>
    <w:rsid w:val="002D5A04"/>
    <w:rsid w:val="0032335A"/>
    <w:rsid w:val="00356D34"/>
    <w:rsid w:val="003E3954"/>
    <w:rsid w:val="00424D4F"/>
    <w:rsid w:val="00464745"/>
    <w:rsid w:val="00484835"/>
    <w:rsid w:val="004F5AC4"/>
    <w:rsid w:val="00521753"/>
    <w:rsid w:val="00521C29"/>
    <w:rsid w:val="006141E9"/>
    <w:rsid w:val="00667FB0"/>
    <w:rsid w:val="00690170"/>
    <w:rsid w:val="006C0655"/>
    <w:rsid w:val="0072259F"/>
    <w:rsid w:val="00770081"/>
    <w:rsid w:val="0078379E"/>
    <w:rsid w:val="007B523C"/>
    <w:rsid w:val="008364C6"/>
    <w:rsid w:val="008478A9"/>
    <w:rsid w:val="008F297D"/>
    <w:rsid w:val="009043DC"/>
    <w:rsid w:val="00957B16"/>
    <w:rsid w:val="009E01AA"/>
    <w:rsid w:val="00AC4B65"/>
    <w:rsid w:val="00BA12C7"/>
    <w:rsid w:val="00BB5E73"/>
    <w:rsid w:val="00BC4AC4"/>
    <w:rsid w:val="00BD2732"/>
    <w:rsid w:val="00C063A2"/>
    <w:rsid w:val="00C61052"/>
    <w:rsid w:val="00C64CE0"/>
    <w:rsid w:val="00C73C8B"/>
    <w:rsid w:val="00CA6122"/>
    <w:rsid w:val="00CC3BE5"/>
    <w:rsid w:val="00CD08E0"/>
    <w:rsid w:val="00CE6FC0"/>
    <w:rsid w:val="00CF0B10"/>
    <w:rsid w:val="00DA29AF"/>
    <w:rsid w:val="00DC36BD"/>
    <w:rsid w:val="00DD6F46"/>
    <w:rsid w:val="00DF7F13"/>
    <w:rsid w:val="00E02E61"/>
    <w:rsid w:val="00E7551E"/>
    <w:rsid w:val="00F07BE6"/>
    <w:rsid w:val="00F31663"/>
    <w:rsid w:val="00F6103C"/>
    <w:rsid w:val="00F9266D"/>
    <w:rsid w:val="00FE56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A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690170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9E01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01A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9266D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CF0B10"/>
    <w:rPr>
      <w:color w:val="0000FF" w:themeColor="hyperlink"/>
      <w:u w:val="single"/>
    </w:rPr>
  </w:style>
  <w:style w:type="paragraph" w:styleId="a8">
    <w:name w:val="No Spacing"/>
    <w:uiPriority w:val="1"/>
    <w:qFormat/>
    <w:rsid w:val="001009EE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gif"/><Relationship Id="rId18" Type="http://schemas.openxmlformats.org/officeDocument/2006/relationships/hyperlink" Target="http://images.yandex.ru/yandsearch?text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17" Type="http://schemas.openxmlformats.org/officeDocument/2006/relationships/hyperlink" Target="http://www.schoolforbaby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detskiy-sait.ru/chasti-rechi-v-stixax/" TargetMode="External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5" Type="http://schemas.openxmlformats.org/officeDocument/2006/relationships/webSettings" Target="webSettings.xml"/><Relationship Id="rId15" Type="http://schemas.openxmlformats.org/officeDocument/2006/relationships/image" Target="media/image10.gif"/><Relationship Id="rId10" Type="http://schemas.openxmlformats.org/officeDocument/2006/relationships/image" Target="media/image5.gif"/><Relationship Id="rId19" Type="http://schemas.openxmlformats.org/officeDocument/2006/relationships/hyperlink" Target="mailto:zinklim_k@mail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image" Target="media/image9.gi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FA2CEA-3195-44B4-B0A1-2CCDE855D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12</Pages>
  <Words>1462</Words>
  <Characters>8338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26</cp:revision>
  <cp:lastPrinted>2013-06-11T05:22:00Z</cp:lastPrinted>
  <dcterms:created xsi:type="dcterms:W3CDTF">2013-06-10T05:00:00Z</dcterms:created>
  <dcterms:modified xsi:type="dcterms:W3CDTF">2013-06-11T05:24:00Z</dcterms:modified>
</cp:coreProperties>
</file>